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C947" w14:textId="77777777" w:rsidR="002A61A6" w:rsidRPr="003F7365" w:rsidRDefault="002A61A6" w:rsidP="003F7365">
      <w:pPr>
        <w:tabs>
          <w:tab w:val="left" w:pos="210"/>
          <w:tab w:val="left" w:pos="5190"/>
          <w:tab w:val="center" w:pos="5233"/>
        </w:tabs>
        <w:jc w:val="both"/>
        <w:rPr>
          <w:rFonts w:ascii="Calibri" w:hAnsi="Calibri"/>
          <w:b/>
        </w:rPr>
      </w:pPr>
      <w:r w:rsidRPr="003F7365">
        <w:rPr>
          <w:rFonts w:ascii="Calibri" w:hAnsi="Calibri"/>
          <w:b/>
          <w:sz w:val="28"/>
          <w:szCs w:val="28"/>
        </w:rPr>
        <w:t>PARK LANE SCHOOL</w:t>
      </w:r>
      <w:r w:rsidR="003F7365" w:rsidRPr="003F7365">
        <w:rPr>
          <w:rFonts w:ascii="Calibri" w:hAnsi="Calibri"/>
        </w:rPr>
        <w:object w:dxaOrig="21252" w:dyaOrig="10634" w14:anchorId="5188FE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90pt" o:ole="">
            <v:imagedata r:id="rId9" o:title="" croptop="6249f" cropbottom="13464f" cropleft="42915f" cropright="9341f"/>
          </v:shape>
          <o:OLEObject Type="Embed" ProgID="MSPhotoEd.3" ShapeID="_x0000_i1025" DrawAspect="Content" ObjectID="_1726659905" r:id="rId10"/>
        </w:object>
      </w:r>
      <w:r w:rsidRPr="003F7365">
        <w:rPr>
          <w:rFonts w:ascii="Calibri" w:hAnsi="Calibri"/>
          <w:b/>
        </w:rPr>
        <w:tab/>
      </w:r>
      <w:r w:rsidR="003F7365">
        <w:rPr>
          <w:rFonts w:ascii="Calibri" w:hAnsi="Calibri"/>
          <w:b/>
        </w:rPr>
        <w:tab/>
      </w:r>
      <w:r w:rsidRPr="003F7365">
        <w:rPr>
          <w:rFonts w:ascii="Calibri" w:hAnsi="Calibri"/>
          <w:b/>
        </w:rPr>
        <w:tab/>
      </w:r>
      <w:r w:rsidRPr="003F7365">
        <w:rPr>
          <w:rFonts w:ascii="Calibri" w:hAnsi="Calibri"/>
          <w:b/>
        </w:rPr>
        <w:tab/>
      </w:r>
    </w:p>
    <w:p w14:paraId="672A6659" w14:textId="77777777" w:rsidR="002A61A6" w:rsidRPr="003F7365" w:rsidRDefault="002A61A6">
      <w:pPr>
        <w:rPr>
          <w:rFonts w:ascii="Calibri" w:hAnsi="Calibri"/>
        </w:rPr>
      </w:pPr>
    </w:p>
    <w:p w14:paraId="4E31282A" w14:textId="77777777" w:rsidR="0003658B" w:rsidRPr="003F7365" w:rsidRDefault="002A61A6">
      <w:pPr>
        <w:rPr>
          <w:rFonts w:ascii="Calibri" w:hAnsi="Calibri"/>
          <w:b/>
        </w:rPr>
      </w:pPr>
      <w:r w:rsidRPr="003F7365">
        <w:rPr>
          <w:rFonts w:ascii="Calibri" w:hAnsi="Calibri"/>
          <w:b/>
        </w:rPr>
        <w:t>PARENTS AND CARERS' VIEWS OF THE SCHOOL</w:t>
      </w:r>
    </w:p>
    <w:p w14:paraId="0A37501D" w14:textId="17CA14C3" w:rsidR="00BB4F90" w:rsidRDefault="00B802E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Results from Parents and Carers </w:t>
      </w:r>
      <w:r w:rsidR="00B62862">
        <w:rPr>
          <w:rFonts w:ascii="Calibri" w:hAnsi="Calibri"/>
          <w:b/>
        </w:rPr>
        <w:t xml:space="preserve">whose child started Park Lane School in September 2022. </w:t>
      </w:r>
    </w:p>
    <w:p w14:paraId="7C1CECDB" w14:textId="07AC1F0C" w:rsidR="00B62862" w:rsidRPr="003F7365" w:rsidRDefault="00B62862">
      <w:pPr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65%</w:t>
      </w:r>
      <w:proofErr w:type="gramEnd"/>
      <w:r>
        <w:rPr>
          <w:rFonts w:ascii="Calibri" w:hAnsi="Calibri"/>
          <w:b/>
        </w:rPr>
        <w:t xml:space="preserve"> of parents responded to the Questionnaire and results are listed below. </w:t>
      </w:r>
    </w:p>
    <w:p w14:paraId="5A39BBE3" w14:textId="77777777" w:rsidR="002A61A6" w:rsidRPr="003F7365" w:rsidRDefault="002A61A6" w:rsidP="002A61A6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60"/>
        <w:gridCol w:w="1067"/>
        <w:gridCol w:w="850"/>
        <w:gridCol w:w="993"/>
        <w:gridCol w:w="948"/>
        <w:gridCol w:w="894"/>
      </w:tblGrid>
      <w:tr w:rsidR="00791C5C" w:rsidRPr="005842C1" w14:paraId="3E8BBE78" w14:textId="77777777" w:rsidTr="3A8B656E">
        <w:tc>
          <w:tcPr>
            <w:tcW w:w="468" w:type="dxa"/>
          </w:tcPr>
          <w:p w14:paraId="41C8F396" w14:textId="77777777" w:rsidR="00791C5C" w:rsidRPr="005842C1" w:rsidRDefault="00791C5C" w:rsidP="002A61A6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960" w:type="dxa"/>
          </w:tcPr>
          <w:p w14:paraId="72A3D3EC" w14:textId="77777777" w:rsidR="00791C5C" w:rsidRPr="005842C1" w:rsidRDefault="00791C5C" w:rsidP="002A61A6">
            <w:pPr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1067" w:type="dxa"/>
          </w:tcPr>
          <w:p w14:paraId="3F4DDA81" w14:textId="77777777" w:rsidR="00791C5C" w:rsidRPr="005842C1" w:rsidRDefault="00791C5C" w:rsidP="005842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842C1">
              <w:rPr>
                <w:rFonts w:ascii="Calibri" w:hAnsi="Calibri"/>
                <w:b/>
                <w:sz w:val="20"/>
                <w:szCs w:val="20"/>
              </w:rPr>
              <w:t>Strongly agree</w:t>
            </w:r>
          </w:p>
        </w:tc>
        <w:tc>
          <w:tcPr>
            <w:tcW w:w="850" w:type="dxa"/>
          </w:tcPr>
          <w:p w14:paraId="056EECFE" w14:textId="77777777" w:rsidR="00791C5C" w:rsidRPr="005842C1" w:rsidRDefault="00791C5C" w:rsidP="005842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842C1">
              <w:rPr>
                <w:rFonts w:ascii="Calibri" w:hAnsi="Calibri"/>
                <w:b/>
                <w:sz w:val="20"/>
                <w:szCs w:val="20"/>
              </w:rPr>
              <w:t>Agree</w:t>
            </w:r>
          </w:p>
        </w:tc>
        <w:tc>
          <w:tcPr>
            <w:tcW w:w="993" w:type="dxa"/>
          </w:tcPr>
          <w:p w14:paraId="2FD9E50B" w14:textId="77777777" w:rsidR="00791C5C" w:rsidRPr="005842C1" w:rsidRDefault="00791C5C" w:rsidP="005842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842C1">
              <w:rPr>
                <w:rFonts w:ascii="Calibri" w:hAnsi="Calibri"/>
                <w:b/>
                <w:sz w:val="20"/>
                <w:szCs w:val="20"/>
              </w:rPr>
              <w:t>Disagree</w:t>
            </w:r>
          </w:p>
        </w:tc>
        <w:tc>
          <w:tcPr>
            <w:tcW w:w="948" w:type="dxa"/>
          </w:tcPr>
          <w:p w14:paraId="54B696F2" w14:textId="77777777" w:rsidR="00791C5C" w:rsidRPr="005842C1" w:rsidRDefault="00791C5C" w:rsidP="005842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842C1">
              <w:rPr>
                <w:rFonts w:ascii="Calibri" w:hAnsi="Calibri"/>
                <w:b/>
                <w:sz w:val="20"/>
                <w:szCs w:val="20"/>
              </w:rPr>
              <w:t>Strongly disagree</w:t>
            </w:r>
          </w:p>
        </w:tc>
        <w:tc>
          <w:tcPr>
            <w:tcW w:w="894" w:type="dxa"/>
          </w:tcPr>
          <w:p w14:paraId="7989E148" w14:textId="77777777" w:rsidR="00791C5C" w:rsidRPr="005842C1" w:rsidRDefault="00791C5C" w:rsidP="005842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 w:rsidRPr="005842C1">
              <w:rPr>
                <w:rFonts w:ascii="Calibri" w:hAnsi="Calibri"/>
                <w:b/>
                <w:sz w:val="20"/>
                <w:szCs w:val="20"/>
              </w:rPr>
              <w:t>Don't</w:t>
            </w:r>
            <w:proofErr w:type="gramEnd"/>
            <w:r w:rsidRPr="005842C1">
              <w:rPr>
                <w:rFonts w:ascii="Calibri" w:hAnsi="Calibri"/>
                <w:b/>
                <w:sz w:val="20"/>
                <w:szCs w:val="20"/>
              </w:rPr>
              <w:t xml:space="preserve"> know</w:t>
            </w:r>
          </w:p>
        </w:tc>
      </w:tr>
      <w:tr w:rsidR="00791C5C" w:rsidRPr="005842C1" w14:paraId="4195DC2A" w14:textId="77777777" w:rsidTr="3A8B656E">
        <w:tc>
          <w:tcPr>
            <w:tcW w:w="468" w:type="dxa"/>
          </w:tcPr>
          <w:p w14:paraId="649841BE" w14:textId="77777777" w:rsidR="00791C5C" w:rsidRPr="005842C1" w:rsidRDefault="00462A28" w:rsidP="002A61A6">
            <w:pPr>
              <w:rPr>
                <w:rFonts w:ascii="Calibri" w:hAnsi="Calibri"/>
                <w:sz w:val="20"/>
                <w:szCs w:val="20"/>
              </w:rPr>
            </w:pPr>
            <w:r w:rsidRPr="005842C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14:paraId="4091B992" w14:textId="77777777" w:rsidR="00791C5C" w:rsidRPr="005842C1" w:rsidRDefault="00BF547B" w:rsidP="002A61A6">
            <w:pPr>
              <w:rPr>
                <w:rFonts w:ascii="Calibri" w:hAnsi="Calibri"/>
                <w:sz w:val="20"/>
                <w:szCs w:val="20"/>
              </w:rPr>
            </w:pPr>
            <w:r w:rsidRPr="005842C1">
              <w:rPr>
                <w:rFonts w:ascii="Calibri" w:hAnsi="Calibri"/>
                <w:sz w:val="20"/>
                <w:szCs w:val="20"/>
              </w:rPr>
              <w:t>My child enjoys</w:t>
            </w:r>
            <w:r w:rsidR="00462A28" w:rsidRPr="005842C1">
              <w:rPr>
                <w:rFonts w:ascii="Calibri" w:hAnsi="Calibri"/>
                <w:sz w:val="20"/>
                <w:szCs w:val="20"/>
              </w:rPr>
              <w:t xml:space="preserve"> school</w:t>
            </w:r>
            <w:r w:rsidR="0073401E" w:rsidRPr="005842C1">
              <w:rPr>
                <w:rFonts w:ascii="Calibri" w:hAnsi="Calibri"/>
                <w:sz w:val="20"/>
                <w:szCs w:val="20"/>
              </w:rPr>
              <w:t xml:space="preserve"> and is happy to come to school</w:t>
            </w:r>
          </w:p>
          <w:p w14:paraId="0D0B940D" w14:textId="77777777" w:rsidR="003F7365" w:rsidRPr="005842C1" w:rsidRDefault="003F7365" w:rsidP="002A61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0E27B00A" w14:textId="4275237E" w:rsidR="00791C5C" w:rsidRPr="005842C1" w:rsidRDefault="007E779C" w:rsidP="002A61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60061E4C" w14:textId="22DF789C" w:rsidR="00791C5C" w:rsidRPr="005842C1" w:rsidRDefault="007E779C" w:rsidP="002A61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44EAFD9C" w14:textId="77777777" w:rsidR="00791C5C" w:rsidRPr="005842C1" w:rsidRDefault="00791C5C" w:rsidP="002A61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14:paraId="4B94D5A5" w14:textId="77777777" w:rsidR="00791C5C" w:rsidRPr="005842C1" w:rsidRDefault="00791C5C" w:rsidP="002A61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dxa"/>
          </w:tcPr>
          <w:p w14:paraId="3DEEC669" w14:textId="7222B85C" w:rsidR="00791C5C" w:rsidRPr="005842C1" w:rsidRDefault="007E779C" w:rsidP="002A61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462A28" w:rsidRPr="005842C1" w14:paraId="1EE60759" w14:textId="77777777" w:rsidTr="3A8B656E">
        <w:tc>
          <w:tcPr>
            <w:tcW w:w="468" w:type="dxa"/>
          </w:tcPr>
          <w:p w14:paraId="18F999B5" w14:textId="77777777" w:rsidR="00462A28" w:rsidRPr="005842C1" w:rsidRDefault="001A36DF" w:rsidP="002A61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960" w:type="dxa"/>
          </w:tcPr>
          <w:p w14:paraId="1993B208" w14:textId="77777777" w:rsidR="00462A28" w:rsidRPr="005842C1" w:rsidRDefault="00DA31EA" w:rsidP="002A61A6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5842C1">
              <w:rPr>
                <w:rFonts w:ascii="Calibri" w:hAnsi="Calibri"/>
                <w:sz w:val="20"/>
                <w:szCs w:val="20"/>
              </w:rPr>
              <w:t>I feel that my child</w:t>
            </w:r>
            <w:proofErr w:type="gramEnd"/>
            <w:r w:rsidRPr="005842C1">
              <w:rPr>
                <w:rFonts w:ascii="Calibri" w:hAnsi="Calibri"/>
                <w:sz w:val="20"/>
                <w:szCs w:val="20"/>
              </w:rPr>
              <w:t xml:space="preserve"> is safe and well cared for at school</w:t>
            </w:r>
          </w:p>
          <w:p w14:paraId="3656B9AB" w14:textId="77777777" w:rsidR="003F7365" w:rsidRPr="005842C1" w:rsidRDefault="003F7365" w:rsidP="002A61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45FB0818" w14:textId="715530F6" w:rsidR="00462A28" w:rsidRPr="005842C1" w:rsidRDefault="007E779C" w:rsidP="002A61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049F31CB" w14:textId="791E7C6B" w:rsidR="00462A28" w:rsidRPr="005842C1" w:rsidRDefault="00F075B9" w:rsidP="002A61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53128261" w14:textId="77777777" w:rsidR="00462A28" w:rsidRPr="005842C1" w:rsidRDefault="00462A28" w:rsidP="002A61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14:paraId="62486C05" w14:textId="77777777" w:rsidR="00462A28" w:rsidRPr="005842C1" w:rsidRDefault="00462A28" w:rsidP="002A61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dxa"/>
          </w:tcPr>
          <w:p w14:paraId="4101652C" w14:textId="77777777" w:rsidR="00462A28" w:rsidRPr="005842C1" w:rsidRDefault="00462A28" w:rsidP="002A61A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62A28" w:rsidRPr="005842C1" w14:paraId="66FB18C4" w14:textId="77777777" w:rsidTr="3A8B656E">
        <w:tc>
          <w:tcPr>
            <w:tcW w:w="468" w:type="dxa"/>
          </w:tcPr>
          <w:p w14:paraId="5FCD5EC4" w14:textId="77777777" w:rsidR="00462A28" w:rsidRPr="005842C1" w:rsidRDefault="001A36DF" w:rsidP="002A61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960" w:type="dxa"/>
          </w:tcPr>
          <w:p w14:paraId="4233669A" w14:textId="77777777" w:rsidR="00462A28" w:rsidRPr="005842C1" w:rsidRDefault="001A36DF" w:rsidP="002A61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 am happy with the information I received before my child started school</w:t>
            </w:r>
            <w:r w:rsidR="00291164">
              <w:rPr>
                <w:rFonts w:ascii="Calibri" w:hAnsi="Calibri"/>
                <w:sz w:val="20"/>
                <w:szCs w:val="20"/>
              </w:rPr>
              <w:t>.</w:t>
            </w:r>
          </w:p>
          <w:p w14:paraId="4B99056E" w14:textId="77777777" w:rsidR="003F7365" w:rsidRPr="005842C1" w:rsidRDefault="003F7365" w:rsidP="002A61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1299C43A" w14:textId="5FBB6AB0" w:rsidR="00462A28" w:rsidRPr="005842C1" w:rsidRDefault="00F075B9" w:rsidP="002A61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4DDBEF00" w14:textId="33F8B9E8" w:rsidR="00462A28" w:rsidRPr="005842C1" w:rsidRDefault="00F075B9" w:rsidP="002A61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3461D779" w14:textId="6800B632" w:rsidR="00462A28" w:rsidRPr="005842C1" w:rsidRDefault="00F075B9" w:rsidP="002A61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48" w:type="dxa"/>
          </w:tcPr>
          <w:p w14:paraId="3CF2D8B6" w14:textId="77777777" w:rsidR="00462A28" w:rsidRPr="005842C1" w:rsidRDefault="00462A28" w:rsidP="002A61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dxa"/>
          </w:tcPr>
          <w:p w14:paraId="0FB78278" w14:textId="77777777" w:rsidR="00462A28" w:rsidRPr="005842C1" w:rsidRDefault="00462A28" w:rsidP="002A61A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62A28" w:rsidRPr="005842C1" w14:paraId="7840298A" w14:textId="77777777" w:rsidTr="3A8B656E">
        <w:tc>
          <w:tcPr>
            <w:tcW w:w="468" w:type="dxa"/>
          </w:tcPr>
          <w:p w14:paraId="2598DEE6" w14:textId="77777777" w:rsidR="00462A28" w:rsidRPr="005842C1" w:rsidRDefault="001A36DF" w:rsidP="002A61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960" w:type="dxa"/>
          </w:tcPr>
          <w:p w14:paraId="67526DD7" w14:textId="77777777" w:rsidR="00462A28" w:rsidRPr="005842C1" w:rsidRDefault="00462A28" w:rsidP="002A61A6">
            <w:pPr>
              <w:rPr>
                <w:rFonts w:ascii="Calibri" w:hAnsi="Calibri"/>
                <w:sz w:val="20"/>
                <w:szCs w:val="20"/>
              </w:rPr>
            </w:pPr>
            <w:r w:rsidRPr="005842C1">
              <w:rPr>
                <w:rFonts w:ascii="Calibri" w:hAnsi="Calibri"/>
                <w:sz w:val="20"/>
                <w:szCs w:val="20"/>
              </w:rPr>
              <w:t xml:space="preserve">The arrangements for my son/daughter to settle in when he/she </w:t>
            </w:r>
            <w:r w:rsidR="00030695" w:rsidRPr="005842C1">
              <w:rPr>
                <w:rFonts w:ascii="Calibri" w:hAnsi="Calibri"/>
                <w:sz w:val="20"/>
                <w:szCs w:val="20"/>
              </w:rPr>
              <w:t>started at the school were good</w:t>
            </w:r>
          </w:p>
          <w:p w14:paraId="1FC39945" w14:textId="77777777" w:rsidR="003F7365" w:rsidRPr="005842C1" w:rsidRDefault="003F7365" w:rsidP="002A61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0562CB0E" w14:textId="7E5A8FDA" w:rsidR="00462A28" w:rsidRPr="005842C1" w:rsidRDefault="00F075B9" w:rsidP="002A61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34CE0A41" w14:textId="734D896A" w:rsidR="00462A28" w:rsidRPr="005842C1" w:rsidRDefault="00F075B9" w:rsidP="002A61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62EBF3C5" w14:textId="77777777" w:rsidR="00462A28" w:rsidRPr="005842C1" w:rsidRDefault="00462A28" w:rsidP="002A61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14:paraId="6D98A12B" w14:textId="77777777" w:rsidR="00462A28" w:rsidRPr="005842C1" w:rsidRDefault="00462A28" w:rsidP="002A61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dxa"/>
          </w:tcPr>
          <w:p w14:paraId="2946DB82" w14:textId="77777777" w:rsidR="00462A28" w:rsidRPr="005842C1" w:rsidRDefault="00462A28" w:rsidP="002A61A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F7365" w:rsidRPr="005842C1" w14:paraId="5AACD635" w14:textId="77777777" w:rsidTr="3A8B656E">
        <w:tc>
          <w:tcPr>
            <w:tcW w:w="468" w:type="dxa"/>
          </w:tcPr>
          <w:p w14:paraId="78941E47" w14:textId="77777777" w:rsidR="003F7365" w:rsidRPr="005842C1" w:rsidRDefault="001A36DF" w:rsidP="002A61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960" w:type="dxa"/>
          </w:tcPr>
          <w:p w14:paraId="4BE09EEC" w14:textId="77777777" w:rsidR="003F7365" w:rsidRPr="005842C1" w:rsidRDefault="001A36DF" w:rsidP="001A36D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Transition visits were helpful to my child</w:t>
            </w:r>
          </w:p>
        </w:tc>
        <w:tc>
          <w:tcPr>
            <w:tcW w:w="1067" w:type="dxa"/>
          </w:tcPr>
          <w:p w14:paraId="4479FB28" w14:textId="4BCCE463" w:rsidR="003F7365" w:rsidRPr="005842C1" w:rsidRDefault="00CC66F7" w:rsidP="3A8B65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  <w:p w14:paraId="21E63CB4" w14:textId="54D8A4ED" w:rsidR="003F7365" w:rsidRPr="005842C1" w:rsidRDefault="003F7365" w:rsidP="3A8B656E">
            <w:pPr>
              <w:rPr>
                <w:rFonts w:ascii="Calibri" w:hAnsi="Calibri"/>
                <w:sz w:val="20"/>
                <w:szCs w:val="20"/>
              </w:rPr>
            </w:pPr>
          </w:p>
          <w:p w14:paraId="5997CC1D" w14:textId="0357EF7F" w:rsidR="003F7365" w:rsidRPr="005842C1" w:rsidRDefault="003F7365" w:rsidP="3A8B656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0FFD37" w14:textId="0E62884E" w:rsidR="003F7365" w:rsidRPr="005842C1" w:rsidRDefault="00CC66F7" w:rsidP="002A61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6B699379" w14:textId="7513BFBF" w:rsidR="003F7365" w:rsidRPr="005842C1" w:rsidRDefault="00CC66F7" w:rsidP="002A61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48" w:type="dxa"/>
          </w:tcPr>
          <w:p w14:paraId="3FE9F23F" w14:textId="77777777" w:rsidR="003F7365" w:rsidRPr="005842C1" w:rsidRDefault="003F7365" w:rsidP="002A61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dxa"/>
          </w:tcPr>
          <w:p w14:paraId="1F72F646" w14:textId="77777777" w:rsidR="003F7365" w:rsidRPr="005842C1" w:rsidRDefault="003F7365" w:rsidP="002A61A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F7365" w:rsidRPr="005842C1" w14:paraId="76573AC8" w14:textId="77777777" w:rsidTr="3A8B656E">
        <w:tc>
          <w:tcPr>
            <w:tcW w:w="468" w:type="dxa"/>
          </w:tcPr>
          <w:p w14:paraId="29B4EA11" w14:textId="77777777" w:rsidR="003F7365" w:rsidRPr="005842C1" w:rsidRDefault="001A36DF" w:rsidP="002A61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14:paraId="53C88F1A" w14:textId="6E103B67" w:rsidR="003F7365" w:rsidRPr="005842C1" w:rsidRDefault="003F7365" w:rsidP="001A36DF">
            <w:pPr>
              <w:rPr>
                <w:rFonts w:ascii="Calibri" w:hAnsi="Calibri"/>
                <w:sz w:val="20"/>
                <w:szCs w:val="20"/>
              </w:rPr>
            </w:pPr>
            <w:r w:rsidRPr="3A8B656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A36DF" w:rsidRPr="3A8B656E">
              <w:rPr>
                <w:rFonts w:ascii="Calibri" w:hAnsi="Calibri"/>
                <w:sz w:val="20"/>
                <w:szCs w:val="20"/>
              </w:rPr>
              <w:t>The school communicates well with parents.</w:t>
            </w:r>
          </w:p>
        </w:tc>
        <w:tc>
          <w:tcPr>
            <w:tcW w:w="1067" w:type="dxa"/>
          </w:tcPr>
          <w:p w14:paraId="2193A204" w14:textId="75AD70FF" w:rsidR="003F7365" w:rsidRPr="005842C1" w:rsidRDefault="003F7365" w:rsidP="3A8B656E">
            <w:pPr>
              <w:rPr>
                <w:rFonts w:ascii="Calibri" w:hAnsi="Calibri"/>
                <w:sz w:val="20"/>
                <w:szCs w:val="20"/>
              </w:rPr>
            </w:pPr>
          </w:p>
          <w:p w14:paraId="6EA5B358" w14:textId="403F25E3" w:rsidR="003F7365" w:rsidRPr="005842C1" w:rsidRDefault="00CC66F7" w:rsidP="3A8B65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  <w:p w14:paraId="08CE6F91" w14:textId="2A8BFDA2" w:rsidR="003F7365" w:rsidRPr="005842C1" w:rsidRDefault="003F7365" w:rsidP="3A8B656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CDCEAD" w14:textId="519D5AFE" w:rsidR="003F7365" w:rsidRPr="005842C1" w:rsidRDefault="00CC66F7" w:rsidP="002A61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6BB9E253" w14:textId="77777777" w:rsidR="003F7365" w:rsidRPr="005842C1" w:rsidRDefault="003F7365" w:rsidP="002A61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14:paraId="23DE523C" w14:textId="77777777" w:rsidR="003F7365" w:rsidRPr="005842C1" w:rsidRDefault="003F7365" w:rsidP="002A61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dxa"/>
          </w:tcPr>
          <w:p w14:paraId="52E56223" w14:textId="77777777" w:rsidR="003F7365" w:rsidRPr="005842C1" w:rsidRDefault="003F7365" w:rsidP="002A61A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36DF" w:rsidRPr="005842C1" w14:paraId="5E7F70C3" w14:textId="77777777" w:rsidTr="3A8B656E">
        <w:tc>
          <w:tcPr>
            <w:tcW w:w="468" w:type="dxa"/>
          </w:tcPr>
          <w:p w14:paraId="75697EEC" w14:textId="77777777" w:rsidR="001A36DF" w:rsidRDefault="001A36DF" w:rsidP="002A61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3960" w:type="dxa"/>
          </w:tcPr>
          <w:p w14:paraId="09574E7B" w14:textId="3EC4D319" w:rsidR="001A36DF" w:rsidRPr="005842C1" w:rsidRDefault="001A36DF" w:rsidP="001A36DF">
            <w:pPr>
              <w:rPr>
                <w:rFonts w:ascii="Calibri" w:hAnsi="Calibri"/>
                <w:sz w:val="20"/>
                <w:szCs w:val="20"/>
              </w:rPr>
            </w:pPr>
            <w:r w:rsidRPr="3A8B656E">
              <w:rPr>
                <w:rFonts w:ascii="Calibri" w:hAnsi="Calibri"/>
                <w:sz w:val="20"/>
                <w:szCs w:val="20"/>
              </w:rPr>
              <w:t>Staff</w:t>
            </w:r>
            <w:r w:rsidR="0AA55115" w:rsidRPr="3A8B656E">
              <w:rPr>
                <w:rFonts w:ascii="Calibri" w:hAnsi="Calibri"/>
                <w:sz w:val="20"/>
                <w:szCs w:val="20"/>
              </w:rPr>
              <w:t xml:space="preserve"> including</w:t>
            </w:r>
            <w:r w:rsidRPr="3A8B656E">
              <w:rPr>
                <w:rFonts w:ascii="Calibri" w:hAnsi="Calibri"/>
                <w:sz w:val="20"/>
                <w:szCs w:val="20"/>
              </w:rPr>
              <w:t xml:space="preserve"> the head teacher are approachable if I have a concern. </w:t>
            </w:r>
          </w:p>
        </w:tc>
        <w:tc>
          <w:tcPr>
            <w:tcW w:w="1067" w:type="dxa"/>
          </w:tcPr>
          <w:p w14:paraId="73E13BE8" w14:textId="3D255C2A" w:rsidR="001A36DF" w:rsidRPr="005842C1" w:rsidRDefault="001A36DF" w:rsidP="3A8B656E">
            <w:pPr>
              <w:rPr>
                <w:rFonts w:ascii="Calibri" w:hAnsi="Calibri"/>
                <w:sz w:val="20"/>
                <w:szCs w:val="20"/>
              </w:rPr>
            </w:pPr>
          </w:p>
          <w:p w14:paraId="5FAC2173" w14:textId="71FEEE0F" w:rsidR="001A36DF" w:rsidRPr="005842C1" w:rsidRDefault="00CC66F7" w:rsidP="3A8B65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  <w:p w14:paraId="07547A01" w14:textId="60C6F0F5" w:rsidR="001A36DF" w:rsidRPr="005842C1" w:rsidRDefault="001A36DF" w:rsidP="3A8B656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43CB0F" w14:textId="5BFF97C1" w:rsidR="001A36DF" w:rsidRPr="005842C1" w:rsidRDefault="00CC66F7" w:rsidP="002A61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07459315" w14:textId="77777777" w:rsidR="001A36DF" w:rsidRPr="005842C1" w:rsidRDefault="001A36DF" w:rsidP="002A61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48" w:type="dxa"/>
          </w:tcPr>
          <w:p w14:paraId="6537F28F" w14:textId="77777777" w:rsidR="001A36DF" w:rsidRPr="005842C1" w:rsidRDefault="001A36DF" w:rsidP="002A61A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4" w:type="dxa"/>
          </w:tcPr>
          <w:p w14:paraId="6DFB9E20" w14:textId="77777777" w:rsidR="001A36DF" w:rsidRPr="005842C1" w:rsidRDefault="001A36DF" w:rsidP="002A61A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0DF9E56" w14:textId="77777777" w:rsidR="00CD6E62" w:rsidRPr="003F7365" w:rsidRDefault="00CD6E62" w:rsidP="002A61A6">
      <w:pPr>
        <w:rPr>
          <w:rFonts w:ascii="Calibri" w:hAnsi="Calibri"/>
          <w:sz w:val="40"/>
          <w:szCs w:val="40"/>
        </w:rPr>
      </w:pPr>
      <w:r w:rsidRPr="003F7365">
        <w:rPr>
          <w:rFonts w:ascii="Calibri" w:hAnsi="Calibri"/>
          <w:sz w:val="40"/>
          <w:szCs w:val="40"/>
        </w:rPr>
        <w:tab/>
      </w:r>
      <w:r w:rsidRPr="003F7365">
        <w:rPr>
          <w:rFonts w:ascii="Calibri" w:hAnsi="Calibri"/>
          <w:sz w:val="40"/>
          <w:szCs w:val="40"/>
        </w:rPr>
        <w:tab/>
      </w:r>
      <w:r w:rsidRPr="003F7365">
        <w:rPr>
          <w:rFonts w:ascii="Calibri" w:hAnsi="Calibri"/>
          <w:sz w:val="40"/>
          <w:szCs w:val="40"/>
        </w:rPr>
        <w:tab/>
      </w:r>
      <w:r w:rsidRPr="003F7365">
        <w:rPr>
          <w:rFonts w:ascii="Calibri" w:hAnsi="Calibri"/>
          <w:sz w:val="40"/>
          <w:szCs w:val="40"/>
        </w:rPr>
        <w:tab/>
      </w:r>
      <w:r w:rsidRPr="003F7365">
        <w:rPr>
          <w:rFonts w:ascii="Calibri" w:hAnsi="Calibri"/>
          <w:sz w:val="40"/>
          <w:szCs w:val="40"/>
        </w:rPr>
        <w:tab/>
      </w:r>
      <w:r w:rsidRPr="003F7365">
        <w:rPr>
          <w:rFonts w:ascii="Calibri" w:hAnsi="Calibri"/>
          <w:sz w:val="40"/>
          <w:szCs w:val="40"/>
        </w:rPr>
        <w:tab/>
      </w:r>
      <w:r w:rsidRPr="003F7365">
        <w:rPr>
          <w:rFonts w:ascii="Calibri" w:hAnsi="Calibri"/>
          <w:sz w:val="40"/>
          <w:szCs w:val="40"/>
        </w:rPr>
        <w:tab/>
      </w:r>
      <w:r w:rsidRPr="003F7365">
        <w:rPr>
          <w:rFonts w:ascii="Calibri" w:hAnsi="Calibri"/>
          <w:sz w:val="40"/>
          <w:szCs w:val="40"/>
        </w:rPr>
        <w:tab/>
      </w:r>
      <w:r w:rsidRPr="003F7365">
        <w:rPr>
          <w:rFonts w:ascii="Calibri" w:hAnsi="Calibri"/>
          <w:sz w:val="40"/>
          <w:szCs w:val="40"/>
        </w:rPr>
        <w:tab/>
      </w:r>
    </w:p>
    <w:p w14:paraId="44E871BC" w14:textId="77777777" w:rsidR="001A36DF" w:rsidRDefault="00CD6E62" w:rsidP="002A61A6">
      <w:pPr>
        <w:rPr>
          <w:rFonts w:ascii="Calibri" w:hAnsi="Calibri"/>
          <w:sz w:val="28"/>
          <w:szCs w:val="28"/>
        </w:rPr>
      </w:pPr>
      <w:r w:rsidRPr="003F7365">
        <w:rPr>
          <w:rFonts w:ascii="Calibri" w:hAnsi="Calibri"/>
          <w:sz w:val="40"/>
          <w:szCs w:val="40"/>
        </w:rPr>
        <w:tab/>
      </w:r>
      <w:r w:rsidRPr="003F7365">
        <w:rPr>
          <w:rFonts w:ascii="Calibri" w:hAnsi="Calibri"/>
          <w:sz w:val="40"/>
          <w:szCs w:val="40"/>
        </w:rPr>
        <w:tab/>
      </w:r>
      <w:r w:rsidRPr="003F7365">
        <w:rPr>
          <w:rFonts w:ascii="Calibri" w:hAnsi="Calibri"/>
          <w:sz w:val="40"/>
          <w:szCs w:val="40"/>
        </w:rPr>
        <w:tab/>
      </w:r>
      <w:r w:rsidRPr="003F7365">
        <w:rPr>
          <w:rFonts w:ascii="Calibri" w:hAnsi="Calibri"/>
          <w:sz w:val="40"/>
          <w:szCs w:val="40"/>
        </w:rPr>
        <w:tab/>
      </w:r>
      <w:r w:rsidRPr="003F7365">
        <w:rPr>
          <w:rFonts w:ascii="Calibri" w:hAnsi="Calibri"/>
          <w:sz w:val="40"/>
          <w:szCs w:val="40"/>
        </w:rPr>
        <w:tab/>
      </w:r>
      <w:r w:rsidRPr="003F7365">
        <w:rPr>
          <w:rFonts w:ascii="Calibri" w:hAnsi="Calibri"/>
          <w:sz w:val="40"/>
          <w:szCs w:val="40"/>
        </w:rPr>
        <w:tab/>
      </w:r>
      <w:r w:rsidRPr="003F7365">
        <w:rPr>
          <w:rFonts w:ascii="Calibri" w:hAnsi="Calibri"/>
          <w:sz w:val="40"/>
          <w:szCs w:val="40"/>
        </w:rPr>
        <w:tab/>
      </w:r>
      <w:r w:rsidRPr="003F7365">
        <w:rPr>
          <w:rFonts w:ascii="Calibri" w:hAnsi="Calibri"/>
          <w:sz w:val="40"/>
          <w:szCs w:val="40"/>
        </w:rPr>
        <w:tab/>
      </w:r>
      <w:r w:rsidRPr="003F7365">
        <w:rPr>
          <w:rFonts w:ascii="Calibri" w:hAnsi="Calibri"/>
          <w:sz w:val="40"/>
          <w:szCs w:val="40"/>
        </w:rPr>
        <w:tab/>
      </w:r>
      <w:r w:rsidRPr="003F7365">
        <w:rPr>
          <w:rFonts w:ascii="Calibri" w:hAnsi="Calibri"/>
          <w:sz w:val="40"/>
          <w:szCs w:val="40"/>
        </w:rPr>
        <w:tab/>
      </w:r>
      <w:r w:rsidRPr="003F7365">
        <w:rPr>
          <w:rFonts w:ascii="Calibri" w:hAnsi="Calibri"/>
          <w:sz w:val="40"/>
          <w:szCs w:val="40"/>
        </w:rPr>
        <w:tab/>
      </w:r>
    </w:p>
    <w:p w14:paraId="5453F1A8" w14:textId="77777777" w:rsidR="00CD6E62" w:rsidRPr="001A36DF" w:rsidRDefault="00CD6E62" w:rsidP="002A61A6">
      <w:pPr>
        <w:rPr>
          <w:rFonts w:ascii="Calibri" w:hAnsi="Calibri"/>
          <w:sz w:val="28"/>
          <w:szCs w:val="28"/>
        </w:rPr>
      </w:pPr>
      <w:r w:rsidRPr="003F7365">
        <w:rPr>
          <w:rFonts w:ascii="Calibri" w:hAnsi="Calibri"/>
          <w:b/>
          <w:sz w:val="28"/>
          <w:szCs w:val="28"/>
        </w:rPr>
        <w:t xml:space="preserve">Please add any additional </w:t>
      </w:r>
      <w:r w:rsidR="001A36DF">
        <w:rPr>
          <w:rFonts w:ascii="Calibri" w:hAnsi="Calibri"/>
          <w:b/>
          <w:sz w:val="28"/>
          <w:szCs w:val="28"/>
        </w:rPr>
        <w:t>comments you would like to make.</w:t>
      </w:r>
    </w:p>
    <w:p w14:paraId="144A5D23" w14:textId="77777777" w:rsidR="00CD6E62" w:rsidRPr="003F7365" w:rsidRDefault="00CD6E62" w:rsidP="002A61A6">
      <w:pPr>
        <w:rPr>
          <w:rFonts w:ascii="Calibri" w:hAnsi="Calibri"/>
          <w:sz w:val="28"/>
          <w:szCs w:val="28"/>
        </w:rPr>
      </w:pPr>
    </w:p>
    <w:p w14:paraId="738610EB" w14:textId="77777777" w:rsidR="00CD6E62" w:rsidRPr="003F7365" w:rsidRDefault="00CD6E62" w:rsidP="002A61A6">
      <w:pPr>
        <w:rPr>
          <w:rFonts w:ascii="Calibri" w:hAnsi="Calibri"/>
          <w:sz w:val="28"/>
          <w:szCs w:val="28"/>
        </w:rPr>
      </w:pPr>
    </w:p>
    <w:p w14:paraId="637805D2" w14:textId="57FDE8A7" w:rsidR="00CD6E62" w:rsidRDefault="00CC66F7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Comments included:</w:t>
      </w:r>
    </w:p>
    <w:p w14:paraId="3A1EF0E4" w14:textId="14B0F424" w:rsidR="00CC66F7" w:rsidRDefault="00B802EE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“</w:t>
      </w:r>
      <w:r w:rsidR="003B1811">
        <w:rPr>
          <w:rFonts w:ascii="Calibri" w:hAnsi="Calibri"/>
          <w:sz w:val="28"/>
          <w:szCs w:val="28"/>
        </w:rPr>
        <w:t xml:space="preserve">I am happy N is making progress </w:t>
      </w:r>
      <w:r>
        <w:rPr>
          <w:rFonts w:ascii="Calibri" w:hAnsi="Calibri"/>
          <w:sz w:val="28"/>
          <w:szCs w:val="28"/>
        </w:rPr>
        <w:t>quickly</w:t>
      </w:r>
      <w:r w:rsidR="003B1811">
        <w:rPr>
          <w:rFonts w:ascii="Calibri" w:hAnsi="Calibri"/>
          <w:sz w:val="28"/>
          <w:szCs w:val="28"/>
        </w:rPr>
        <w:t xml:space="preserve"> with her speech. I </w:t>
      </w:r>
      <w:r>
        <w:rPr>
          <w:rFonts w:ascii="Calibri" w:hAnsi="Calibri"/>
          <w:sz w:val="28"/>
          <w:szCs w:val="28"/>
        </w:rPr>
        <w:t>appreciate</w:t>
      </w:r>
      <w:r w:rsidR="003B1811">
        <w:rPr>
          <w:rFonts w:ascii="Calibri" w:hAnsi="Calibri"/>
          <w:sz w:val="28"/>
          <w:szCs w:val="28"/>
        </w:rPr>
        <w:t xml:space="preserve"> everything </w:t>
      </w:r>
      <w:r w:rsidR="0018053A">
        <w:rPr>
          <w:rFonts w:ascii="Calibri" w:hAnsi="Calibri"/>
          <w:sz w:val="28"/>
          <w:szCs w:val="28"/>
        </w:rPr>
        <w:t>the Forest teacher and other staff are doing</w:t>
      </w:r>
      <w:proofErr w:type="gramStart"/>
      <w:r>
        <w:rPr>
          <w:rFonts w:ascii="Calibri" w:hAnsi="Calibri"/>
          <w:sz w:val="28"/>
          <w:szCs w:val="28"/>
        </w:rPr>
        <w:t>”</w:t>
      </w:r>
      <w:r w:rsidR="0018053A">
        <w:rPr>
          <w:rFonts w:ascii="Calibri" w:hAnsi="Calibri"/>
          <w:sz w:val="28"/>
          <w:szCs w:val="28"/>
        </w:rPr>
        <w:t>.</w:t>
      </w:r>
      <w:proofErr w:type="gramEnd"/>
    </w:p>
    <w:p w14:paraId="2E5D9C5E" w14:textId="77777777" w:rsidR="0018053A" w:rsidRDefault="0018053A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077757A0" w14:textId="36DA7B65" w:rsidR="009621A2" w:rsidRDefault="00B802EE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“</w:t>
      </w:r>
      <w:r w:rsidR="009621A2">
        <w:rPr>
          <w:rFonts w:ascii="Calibri" w:hAnsi="Calibri"/>
          <w:sz w:val="28"/>
          <w:szCs w:val="28"/>
        </w:rPr>
        <w:t xml:space="preserve">I </w:t>
      </w:r>
      <w:proofErr w:type="gramStart"/>
      <w:r w:rsidR="009621A2">
        <w:rPr>
          <w:rFonts w:ascii="Calibri" w:hAnsi="Calibri"/>
          <w:sz w:val="28"/>
          <w:szCs w:val="28"/>
        </w:rPr>
        <w:t>couldn’t</w:t>
      </w:r>
      <w:proofErr w:type="gramEnd"/>
      <w:r w:rsidR="009621A2">
        <w:rPr>
          <w:rFonts w:ascii="Calibri" w:hAnsi="Calibri"/>
          <w:sz w:val="28"/>
          <w:szCs w:val="28"/>
        </w:rPr>
        <w:t xml:space="preserve"> be happier with N’s current school. </w:t>
      </w:r>
      <w:r w:rsidR="004235AC">
        <w:rPr>
          <w:rFonts w:ascii="Calibri" w:hAnsi="Calibri"/>
          <w:sz w:val="28"/>
          <w:szCs w:val="28"/>
        </w:rPr>
        <w:t>He thoroughly enjoys going to school</w:t>
      </w:r>
      <w:proofErr w:type="gramStart"/>
      <w:r>
        <w:rPr>
          <w:rFonts w:ascii="Calibri" w:hAnsi="Calibri"/>
          <w:sz w:val="28"/>
          <w:szCs w:val="28"/>
        </w:rPr>
        <w:t>”</w:t>
      </w:r>
      <w:r w:rsidR="004235AC">
        <w:rPr>
          <w:rFonts w:ascii="Calibri" w:hAnsi="Calibri"/>
          <w:sz w:val="28"/>
          <w:szCs w:val="28"/>
        </w:rPr>
        <w:t>.</w:t>
      </w:r>
      <w:proofErr w:type="gramEnd"/>
    </w:p>
    <w:p w14:paraId="3DDC6847" w14:textId="77777777" w:rsidR="004235AC" w:rsidRDefault="004235AC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520889E9" w14:textId="349CF56E" w:rsidR="004235AC" w:rsidRDefault="00B802EE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“</w:t>
      </w:r>
      <w:r w:rsidR="004235AC">
        <w:rPr>
          <w:rFonts w:ascii="Calibri" w:hAnsi="Calibri"/>
          <w:sz w:val="28"/>
          <w:szCs w:val="28"/>
        </w:rPr>
        <w:t xml:space="preserve">N got his place very last </w:t>
      </w:r>
      <w:proofErr w:type="gramStart"/>
      <w:r w:rsidR="004235AC">
        <w:rPr>
          <w:rFonts w:ascii="Calibri" w:hAnsi="Calibri"/>
          <w:sz w:val="28"/>
          <w:szCs w:val="28"/>
        </w:rPr>
        <w:t>minute</w:t>
      </w:r>
      <w:proofErr w:type="gramEnd"/>
      <w:r w:rsidR="00F31D41">
        <w:rPr>
          <w:rFonts w:ascii="Calibri" w:hAnsi="Calibri"/>
          <w:sz w:val="28"/>
          <w:szCs w:val="28"/>
        </w:rPr>
        <w:t xml:space="preserve"> so information was too last minute, particularly transition sessions</w:t>
      </w:r>
      <w:r>
        <w:rPr>
          <w:rFonts w:ascii="Calibri" w:hAnsi="Calibri"/>
          <w:sz w:val="28"/>
          <w:szCs w:val="28"/>
        </w:rPr>
        <w:t>”</w:t>
      </w:r>
      <w:r w:rsidR="00F31D41">
        <w:rPr>
          <w:rFonts w:ascii="Calibri" w:hAnsi="Calibri"/>
          <w:sz w:val="28"/>
          <w:szCs w:val="28"/>
        </w:rPr>
        <w:t xml:space="preserve">. </w:t>
      </w:r>
    </w:p>
    <w:p w14:paraId="670E00D6" w14:textId="77777777" w:rsidR="00F31D41" w:rsidRDefault="00F31D41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68CF9CB5" w14:textId="76C228F0" w:rsidR="00F31D41" w:rsidRDefault="00B802EE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“</w:t>
      </w:r>
      <w:r w:rsidR="004E17D0">
        <w:rPr>
          <w:rFonts w:ascii="Calibri" w:hAnsi="Calibri"/>
          <w:sz w:val="28"/>
          <w:szCs w:val="28"/>
        </w:rPr>
        <w:t xml:space="preserve">Park Lane School has given my son a good start in </w:t>
      </w:r>
      <w:r w:rsidR="00E05332">
        <w:rPr>
          <w:rFonts w:ascii="Calibri" w:hAnsi="Calibri"/>
          <w:sz w:val="28"/>
          <w:szCs w:val="28"/>
        </w:rPr>
        <w:t>life with his education</w:t>
      </w:r>
      <w:r w:rsidR="004600C0">
        <w:rPr>
          <w:rFonts w:ascii="Calibri" w:hAnsi="Calibri"/>
          <w:sz w:val="28"/>
          <w:szCs w:val="28"/>
        </w:rPr>
        <w:t xml:space="preserve">. Staff are very warm and friendly. I love that they encourage reading. </w:t>
      </w:r>
      <w:r w:rsidR="00014B40">
        <w:rPr>
          <w:rFonts w:ascii="Calibri" w:hAnsi="Calibri"/>
          <w:sz w:val="28"/>
          <w:szCs w:val="28"/>
        </w:rPr>
        <w:t xml:space="preserve">I get a daily update on progress </w:t>
      </w:r>
      <w:r w:rsidR="00EC5965">
        <w:rPr>
          <w:rFonts w:ascii="Calibri" w:hAnsi="Calibri"/>
          <w:sz w:val="28"/>
          <w:szCs w:val="28"/>
        </w:rPr>
        <w:t>v</w:t>
      </w:r>
      <w:r w:rsidR="00E80B70">
        <w:rPr>
          <w:rFonts w:ascii="Calibri" w:hAnsi="Calibri"/>
          <w:sz w:val="28"/>
          <w:szCs w:val="28"/>
        </w:rPr>
        <w:t>ia the home-school book</w:t>
      </w:r>
      <w:proofErr w:type="gramStart"/>
      <w:r>
        <w:rPr>
          <w:rFonts w:ascii="Calibri" w:hAnsi="Calibri"/>
          <w:sz w:val="28"/>
          <w:szCs w:val="28"/>
        </w:rPr>
        <w:t>”</w:t>
      </w:r>
      <w:r w:rsidR="00E80B70">
        <w:rPr>
          <w:rFonts w:ascii="Calibri" w:hAnsi="Calibri"/>
          <w:sz w:val="28"/>
          <w:szCs w:val="28"/>
        </w:rPr>
        <w:t>.</w:t>
      </w:r>
      <w:proofErr w:type="gramEnd"/>
    </w:p>
    <w:p w14:paraId="5EDB9450" w14:textId="77777777" w:rsidR="00E80B70" w:rsidRDefault="00E80B70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26707869" w14:textId="564E7DCC" w:rsidR="00E80B70" w:rsidRDefault="00B802EE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“</w:t>
      </w:r>
      <w:r w:rsidR="00E80B70">
        <w:rPr>
          <w:rFonts w:ascii="Calibri" w:hAnsi="Calibri"/>
          <w:sz w:val="28"/>
          <w:szCs w:val="28"/>
        </w:rPr>
        <w:t>Brilliant school N is so happy to go (</w:t>
      </w:r>
      <w:r w:rsidR="00E50FEF">
        <w:rPr>
          <w:rFonts w:ascii="Calibri" w:hAnsi="Calibri"/>
          <w:sz w:val="28"/>
          <w:szCs w:val="28"/>
        </w:rPr>
        <w:t>even early in the morning). This makes our mornings easier</w:t>
      </w:r>
      <w:proofErr w:type="gramStart"/>
      <w:r>
        <w:rPr>
          <w:rFonts w:ascii="Calibri" w:hAnsi="Calibri"/>
          <w:sz w:val="28"/>
          <w:szCs w:val="28"/>
        </w:rPr>
        <w:t>”</w:t>
      </w:r>
      <w:r w:rsidR="00E50FEF">
        <w:rPr>
          <w:rFonts w:ascii="Calibri" w:hAnsi="Calibri"/>
          <w:sz w:val="28"/>
          <w:szCs w:val="28"/>
        </w:rPr>
        <w:t>.</w:t>
      </w:r>
      <w:proofErr w:type="gramEnd"/>
    </w:p>
    <w:p w14:paraId="1A15BD7E" w14:textId="77777777" w:rsidR="004600C0" w:rsidRDefault="004600C0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3466DF76" w14:textId="77777777" w:rsidR="004600C0" w:rsidRPr="003F7365" w:rsidRDefault="004600C0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463F29E8" w14:textId="77777777" w:rsidR="00CD6E62" w:rsidRPr="003F7365" w:rsidRDefault="00CD6E62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3B7B4B86" w14:textId="77777777" w:rsidR="00CD6E62" w:rsidRPr="003F7365" w:rsidRDefault="00CD6E62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3A0FF5F2" w14:textId="77777777" w:rsidR="00CD6E62" w:rsidRPr="003F7365" w:rsidRDefault="00CD6E62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5630AD66" w14:textId="77777777" w:rsidR="00CD6E62" w:rsidRPr="003F7365" w:rsidRDefault="00CD6E62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61829076" w14:textId="77777777" w:rsidR="00CD6E62" w:rsidRPr="003F7365" w:rsidRDefault="00CD6E62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2BA226A1" w14:textId="77777777" w:rsidR="00CD6E62" w:rsidRPr="003F7365" w:rsidRDefault="00CD6E62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17AD93B2" w14:textId="77777777" w:rsidR="00CD6E62" w:rsidRPr="003F7365" w:rsidRDefault="00CD6E62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0DE4B5B7" w14:textId="77777777" w:rsidR="00CD6E62" w:rsidRPr="003F7365" w:rsidRDefault="00CD6E62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66204FF1" w14:textId="77777777" w:rsidR="00CD6E62" w:rsidRPr="003F7365" w:rsidRDefault="00CD6E62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2DBF0D7D" w14:textId="77777777" w:rsidR="00CD6E62" w:rsidRPr="003F7365" w:rsidRDefault="00CD6E62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6B62F1B3" w14:textId="77777777" w:rsidR="00CD6E62" w:rsidRPr="003F7365" w:rsidRDefault="00CD6E62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02F2C34E" w14:textId="77777777" w:rsidR="00CD6E62" w:rsidRPr="003F7365" w:rsidRDefault="00CD6E62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680A4E5D" w14:textId="77777777" w:rsidR="00CD6E62" w:rsidRPr="003F7365" w:rsidRDefault="00CD6E62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19219836" w14:textId="77777777" w:rsidR="00CD6E62" w:rsidRPr="003F7365" w:rsidRDefault="00CD6E62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296FEF7D" w14:textId="77777777" w:rsidR="00CD6E62" w:rsidRPr="003F7365" w:rsidRDefault="00CD6E62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7194DBDC" w14:textId="77777777" w:rsidR="00CD6E62" w:rsidRPr="003F7365" w:rsidRDefault="00CD6E62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769D0D3C" w14:textId="77777777" w:rsidR="00CD6E62" w:rsidRPr="003F7365" w:rsidRDefault="00CD6E62" w:rsidP="00CD6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54CD245A" w14:textId="77777777" w:rsidR="00CD6E62" w:rsidRPr="003F7365" w:rsidRDefault="00CD6E62" w:rsidP="002A61A6">
      <w:pPr>
        <w:rPr>
          <w:rFonts w:ascii="Calibri" w:hAnsi="Calibri"/>
          <w:sz w:val="28"/>
          <w:szCs w:val="28"/>
        </w:rPr>
      </w:pPr>
    </w:p>
    <w:p w14:paraId="1231BE67" w14:textId="77777777" w:rsidR="00A91E82" w:rsidRPr="003F7365" w:rsidRDefault="00A91E82" w:rsidP="002A61A6">
      <w:pPr>
        <w:rPr>
          <w:rFonts w:ascii="Calibri" w:hAnsi="Calibri"/>
          <w:sz w:val="28"/>
          <w:szCs w:val="28"/>
        </w:rPr>
      </w:pPr>
    </w:p>
    <w:p w14:paraId="36FEB5B0" w14:textId="77777777" w:rsidR="00A91E82" w:rsidRPr="003F7365" w:rsidRDefault="00A91E82" w:rsidP="002A61A6">
      <w:pPr>
        <w:rPr>
          <w:rFonts w:ascii="Calibri" w:hAnsi="Calibri"/>
          <w:sz w:val="28"/>
          <w:szCs w:val="28"/>
        </w:rPr>
      </w:pPr>
    </w:p>
    <w:p w14:paraId="30D7AA69" w14:textId="77777777" w:rsidR="00A91E82" w:rsidRPr="003F7365" w:rsidRDefault="00A91E82" w:rsidP="002A61A6">
      <w:pPr>
        <w:rPr>
          <w:rFonts w:ascii="Calibri" w:hAnsi="Calibri"/>
          <w:sz w:val="28"/>
          <w:szCs w:val="28"/>
        </w:rPr>
      </w:pPr>
    </w:p>
    <w:p w14:paraId="7196D064" w14:textId="77777777" w:rsidR="00CD6E62" w:rsidRPr="003F7365" w:rsidRDefault="00CD6E62" w:rsidP="002A61A6">
      <w:pPr>
        <w:rPr>
          <w:rFonts w:ascii="Calibri" w:hAnsi="Calibri"/>
          <w:sz w:val="28"/>
          <w:szCs w:val="28"/>
        </w:rPr>
      </w:pPr>
    </w:p>
    <w:sectPr w:rsidR="00CD6E62" w:rsidRPr="003F7365" w:rsidSect="003F736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0731" w14:textId="77777777" w:rsidR="00FB346E" w:rsidRDefault="00FB346E" w:rsidP="003F7365">
      <w:r>
        <w:separator/>
      </w:r>
    </w:p>
  </w:endnote>
  <w:endnote w:type="continuationSeparator" w:id="0">
    <w:p w14:paraId="2BAC0539" w14:textId="77777777" w:rsidR="00FB346E" w:rsidRDefault="00FB346E" w:rsidP="003F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4CDC" w14:textId="77777777" w:rsidR="00FB346E" w:rsidRDefault="00FB346E" w:rsidP="003F7365">
      <w:r>
        <w:separator/>
      </w:r>
    </w:p>
  </w:footnote>
  <w:footnote w:type="continuationSeparator" w:id="0">
    <w:p w14:paraId="6F4F95E4" w14:textId="77777777" w:rsidR="00FB346E" w:rsidRDefault="00FB346E" w:rsidP="003F7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AD"/>
    <w:rsid w:val="00014B40"/>
    <w:rsid w:val="00030695"/>
    <w:rsid w:val="0003658B"/>
    <w:rsid w:val="00087BA1"/>
    <w:rsid w:val="00102440"/>
    <w:rsid w:val="0018053A"/>
    <w:rsid w:val="001A36DF"/>
    <w:rsid w:val="00255F73"/>
    <w:rsid w:val="00291164"/>
    <w:rsid w:val="0029700C"/>
    <w:rsid w:val="002A61A6"/>
    <w:rsid w:val="002B0162"/>
    <w:rsid w:val="00306631"/>
    <w:rsid w:val="003B1811"/>
    <w:rsid w:val="003C77D5"/>
    <w:rsid w:val="003F7365"/>
    <w:rsid w:val="004235AC"/>
    <w:rsid w:val="004600C0"/>
    <w:rsid w:val="00462A28"/>
    <w:rsid w:val="004E17D0"/>
    <w:rsid w:val="005842C1"/>
    <w:rsid w:val="005A4479"/>
    <w:rsid w:val="005E5624"/>
    <w:rsid w:val="00694D79"/>
    <w:rsid w:val="0073401E"/>
    <w:rsid w:val="00791C5C"/>
    <w:rsid w:val="007C5356"/>
    <w:rsid w:val="007D0561"/>
    <w:rsid w:val="007E4258"/>
    <w:rsid w:val="007E779C"/>
    <w:rsid w:val="00832A59"/>
    <w:rsid w:val="0083653D"/>
    <w:rsid w:val="009621A2"/>
    <w:rsid w:val="0097332D"/>
    <w:rsid w:val="00A91E82"/>
    <w:rsid w:val="00B62862"/>
    <w:rsid w:val="00B802EE"/>
    <w:rsid w:val="00BB4F90"/>
    <w:rsid w:val="00BF547B"/>
    <w:rsid w:val="00CC66F7"/>
    <w:rsid w:val="00CD6E62"/>
    <w:rsid w:val="00CE31AD"/>
    <w:rsid w:val="00D41AEE"/>
    <w:rsid w:val="00D47E3D"/>
    <w:rsid w:val="00DA31EA"/>
    <w:rsid w:val="00E05332"/>
    <w:rsid w:val="00E50FEF"/>
    <w:rsid w:val="00E76439"/>
    <w:rsid w:val="00E80B70"/>
    <w:rsid w:val="00EA36EC"/>
    <w:rsid w:val="00EC5965"/>
    <w:rsid w:val="00F075B9"/>
    <w:rsid w:val="00F25662"/>
    <w:rsid w:val="00F31D41"/>
    <w:rsid w:val="00F417A3"/>
    <w:rsid w:val="00FB346E"/>
    <w:rsid w:val="00FE2145"/>
    <w:rsid w:val="0AA55115"/>
    <w:rsid w:val="0B024255"/>
    <w:rsid w:val="3A8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22176"/>
  <w15:chartTrackingRefBased/>
  <w15:docId w15:val="{FCE030EF-EDD5-4B6C-AAAE-AAE3CA91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55F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F736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F7365"/>
    <w:rPr>
      <w:sz w:val="24"/>
      <w:szCs w:val="24"/>
    </w:rPr>
  </w:style>
  <w:style w:type="paragraph" w:styleId="Footer">
    <w:name w:val="footer"/>
    <w:basedOn w:val="Normal"/>
    <w:link w:val="FooterChar"/>
    <w:rsid w:val="003F73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F73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12" ma:contentTypeDescription="Create a new document." ma:contentTypeScope="" ma:versionID="b22c8df979e77f5fa5ffc7e69e9d28df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bae9ca0fb3e7ae23dc7784f37ffa26b9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77a766-67cb-467e-8fd7-247518eb78b1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2E60358-2094-4DC3-9492-13869C7A5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A4F25-D657-4EEC-A742-5DBB56131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08209-17d6-4364-af18-ce725727a220"/>
    <ds:schemaRef ds:uri="11460e43-aabc-4236-8932-6eff2711a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EC4D8-7E16-459D-9710-3C39772775B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238</Words>
  <Characters>1362</Characters>
  <Application>Microsoft Office Word</Application>
  <DocSecurity>0</DocSecurity>
  <Lines>11</Lines>
  <Paragraphs>3</Paragraphs>
  <ScaleCrop>false</ScaleCrop>
  <Company>Cheshire County Council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LANE SCHOOL</dc:title>
  <dc:subject/>
  <dc:creator>adm8757112</dc:creator>
  <cp:keywords/>
  <cp:lastModifiedBy>Lorraine Warmer</cp:lastModifiedBy>
  <cp:revision>20</cp:revision>
  <cp:lastPrinted>2018-06-19T18:24:00Z</cp:lastPrinted>
  <dcterms:created xsi:type="dcterms:W3CDTF">2022-09-27T09:39:00Z</dcterms:created>
  <dcterms:modified xsi:type="dcterms:W3CDTF">2022-10-07T13:58:00Z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Lorraine Warmer</vt:lpwstr>
  </property>
  <property fmtid="{D5CDD505-2E9C-101B-9397-08002B2CF9AE}" pid="3" name="Order">
    <vt:lpwstr>1960800.00000000</vt:lpwstr>
  </property>
  <property fmtid="{D5CDD505-2E9C-101B-9397-08002B2CF9AE}" pid="4" name="display_urn:schemas-microsoft-com:office:office#Author">
    <vt:lpwstr>Lorraine Warmer</vt:lpwstr>
  </property>
</Properties>
</file>