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55B0" w14:textId="3EF04141" w:rsidR="008D68E7" w:rsidRDefault="002C2BB4" w:rsidP="002C2BB4">
      <w:pPr>
        <w:rPr>
          <w:rFonts w:asciiTheme="minorHAnsi" w:hAnsiTheme="minorHAnsi"/>
          <w:szCs w:val="24"/>
        </w:rPr>
      </w:pPr>
      <w:bookmarkStart w:id="0" w:name="_Hlk140070007"/>
      <w:r w:rsidRPr="002C2BB4">
        <w:rPr>
          <w:rFonts w:asciiTheme="minorHAnsi" w:hAnsiTheme="minorHAnsi"/>
          <w:szCs w:val="24"/>
        </w:rPr>
        <w:t xml:space="preserve">The Department of Education has given all Primary and Special Schools a sum of money to improve PE and </w:t>
      </w:r>
      <w:r w:rsidR="00611E01">
        <w:rPr>
          <w:rFonts w:asciiTheme="minorHAnsi" w:hAnsiTheme="minorHAnsi"/>
          <w:szCs w:val="24"/>
        </w:rPr>
        <w:t xml:space="preserve">Sport in </w:t>
      </w:r>
      <w:r w:rsidR="00906F07">
        <w:rPr>
          <w:rFonts w:asciiTheme="minorHAnsi" w:hAnsiTheme="minorHAnsi"/>
          <w:szCs w:val="24"/>
        </w:rPr>
        <w:t xml:space="preserve">Schools.  </w:t>
      </w:r>
      <w:r w:rsidR="008D68E7">
        <w:rPr>
          <w:rFonts w:asciiTheme="minorHAnsi" w:hAnsiTheme="minorHAnsi"/>
          <w:szCs w:val="24"/>
        </w:rPr>
        <w:t xml:space="preserve">This is to “encourage the development of a healthy, active lifestyle”.  </w:t>
      </w:r>
    </w:p>
    <w:p w14:paraId="58CFC1FD" w14:textId="77777777" w:rsidR="00B64798" w:rsidRDefault="00B64798" w:rsidP="002C2BB4">
      <w:pPr>
        <w:rPr>
          <w:rFonts w:asciiTheme="minorHAnsi" w:hAnsiTheme="minorHAnsi"/>
          <w:szCs w:val="24"/>
        </w:rPr>
      </w:pPr>
    </w:p>
    <w:p w14:paraId="3433732B" w14:textId="5E9D60F5" w:rsidR="002C2BB4" w:rsidRDefault="00906F07" w:rsidP="002C2BB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 the year 20</w:t>
      </w:r>
      <w:r w:rsidR="00935103">
        <w:rPr>
          <w:rFonts w:asciiTheme="minorHAnsi" w:hAnsiTheme="minorHAnsi"/>
          <w:szCs w:val="24"/>
        </w:rPr>
        <w:t>23-2024</w:t>
      </w:r>
      <w:r w:rsidR="00AC76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(April 202</w:t>
      </w:r>
      <w:r w:rsidR="00935103">
        <w:rPr>
          <w:rFonts w:asciiTheme="minorHAnsi" w:hAnsiTheme="minorHAnsi"/>
          <w:szCs w:val="24"/>
        </w:rPr>
        <w:t>3</w:t>
      </w:r>
      <w:r w:rsidR="0057705C">
        <w:rPr>
          <w:rFonts w:asciiTheme="minorHAnsi" w:hAnsiTheme="minorHAnsi"/>
          <w:szCs w:val="24"/>
        </w:rPr>
        <w:t>-March 202</w:t>
      </w:r>
      <w:r w:rsidR="00935103">
        <w:rPr>
          <w:rFonts w:asciiTheme="minorHAnsi" w:hAnsiTheme="minorHAnsi"/>
          <w:szCs w:val="24"/>
        </w:rPr>
        <w:t>4</w:t>
      </w:r>
      <w:r w:rsidR="00D50415">
        <w:rPr>
          <w:rFonts w:asciiTheme="minorHAnsi" w:hAnsiTheme="minorHAnsi"/>
          <w:szCs w:val="24"/>
        </w:rPr>
        <w:t xml:space="preserve">) </w:t>
      </w:r>
      <w:r w:rsidR="002C2BB4" w:rsidRPr="002C2BB4">
        <w:rPr>
          <w:rFonts w:asciiTheme="minorHAnsi" w:hAnsiTheme="minorHAnsi"/>
          <w:szCs w:val="24"/>
        </w:rPr>
        <w:t>P</w:t>
      </w:r>
      <w:r w:rsidR="00823D9D">
        <w:rPr>
          <w:rFonts w:asciiTheme="minorHAnsi" w:hAnsiTheme="minorHAnsi"/>
          <w:szCs w:val="24"/>
        </w:rPr>
        <w:t>ark Lane School received £</w:t>
      </w:r>
      <w:r w:rsidR="00780551">
        <w:rPr>
          <w:rFonts w:asciiTheme="minorHAnsi" w:hAnsiTheme="minorHAnsi"/>
          <w:szCs w:val="24"/>
        </w:rPr>
        <w:t>9,500.</w:t>
      </w:r>
    </w:p>
    <w:p w14:paraId="05AEB648" w14:textId="5382598C" w:rsidR="00D945C9" w:rsidRDefault="00210082" w:rsidP="00D945C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addition there was </w:t>
      </w:r>
      <w:r w:rsidR="00935103">
        <w:rPr>
          <w:rFonts w:asciiTheme="minorHAnsi" w:hAnsiTheme="minorHAnsi"/>
          <w:szCs w:val="24"/>
        </w:rPr>
        <w:t>£</w:t>
      </w:r>
      <w:r w:rsidR="00B35CBF">
        <w:rPr>
          <w:rFonts w:asciiTheme="minorHAnsi" w:hAnsiTheme="minorHAnsi"/>
          <w:szCs w:val="24"/>
        </w:rPr>
        <w:t>18,145 carried forward from 202</w:t>
      </w:r>
      <w:r w:rsidR="00A058C3">
        <w:rPr>
          <w:rFonts w:asciiTheme="minorHAnsi" w:hAnsiTheme="minorHAnsi"/>
          <w:szCs w:val="24"/>
        </w:rPr>
        <w:t>2-2023.</w:t>
      </w:r>
    </w:p>
    <w:p w14:paraId="305B252D" w14:textId="1BC951A3" w:rsidR="00A058C3" w:rsidRDefault="00A058C3" w:rsidP="00D945C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Total: £34,441</w:t>
      </w:r>
    </w:p>
    <w:p w14:paraId="2B2E0E61" w14:textId="77777777" w:rsidR="00D945C9" w:rsidRDefault="00D945C9" w:rsidP="00D945C9">
      <w:pPr>
        <w:rPr>
          <w:rFonts w:asciiTheme="minorHAnsi" w:hAnsiTheme="minorHAnsi"/>
          <w:szCs w:val="24"/>
        </w:rPr>
      </w:pPr>
    </w:p>
    <w:p w14:paraId="042F9943" w14:textId="77777777" w:rsidR="00D945C9" w:rsidRDefault="002C2BB4" w:rsidP="00D945C9">
      <w:pPr>
        <w:rPr>
          <w:rFonts w:asciiTheme="minorHAnsi" w:hAnsiTheme="minorHAnsi"/>
          <w:szCs w:val="24"/>
        </w:rPr>
      </w:pPr>
      <w:r w:rsidRPr="00D945C9">
        <w:rPr>
          <w:rFonts w:asciiTheme="minorHAnsi" w:hAnsiTheme="minorHAnsi"/>
          <w:szCs w:val="24"/>
        </w:rPr>
        <w:t>This</w:t>
      </w:r>
      <w:r w:rsidR="00A72E43" w:rsidRPr="00D945C9">
        <w:rPr>
          <w:rFonts w:asciiTheme="minorHAnsi" w:hAnsiTheme="minorHAnsi"/>
          <w:szCs w:val="24"/>
        </w:rPr>
        <w:t xml:space="preserve"> money has been allocated to</w:t>
      </w:r>
      <w:r w:rsidRPr="00D945C9">
        <w:rPr>
          <w:rFonts w:asciiTheme="minorHAnsi" w:hAnsiTheme="minorHAnsi"/>
          <w:szCs w:val="24"/>
        </w:rPr>
        <w:t xml:space="preserve"> the following</w:t>
      </w:r>
      <w:r w:rsidR="00D945C9">
        <w:rPr>
          <w:rFonts w:asciiTheme="minorHAnsi" w:hAnsiTheme="minorHAnsi"/>
          <w:szCs w:val="24"/>
        </w:rPr>
        <w:t>:</w:t>
      </w:r>
    </w:p>
    <w:p w14:paraId="12C36071" w14:textId="79EF4119" w:rsidR="00D945C9" w:rsidRPr="00D945C9" w:rsidRDefault="00C53A06" w:rsidP="00D945C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D945C9">
        <w:rPr>
          <w:rFonts w:asciiTheme="minorHAnsi" w:hAnsiTheme="minorHAnsi"/>
          <w:szCs w:val="24"/>
        </w:rPr>
        <w:t xml:space="preserve">Purchase of </w:t>
      </w:r>
      <w:r w:rsidR="008D68E7" w:rsidRPr="00D945C9">
        <w:rPr>
          <w:rFonts w:asciiTheme="minorHAnsi" w:hAnsiTheme="minorHAnsi"/>
          <w:szCs w:val="24"/>
        </w:rPr>
        <w:t>accessible and inclusive outdoor PE and Sensory equipment</w:t>
      </w:r>
      <w:r w:rsidR="00D945C9">
        <w:rPr>
          <w:rFonts w:asciiTheme="minorHAnsi" w:hAnsiTheme="minorHAnsi"/>
          <w:szCs w:val="24"/>
        </w:rPr>
        <w:t xml:space="preserve"> for playground areas.</w:t>
      </w:r>
    </w:p>
    <w:p w14:paraId="26615948" w14:textId="77777777" w:rsidR="00D945C9" w:rsidRPr="00D945C9" w:rsidRDefault="00181776" w:rsidP="00D945C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D945C9">
        <w:rPr>
          <w:rFonts w:asciiTheme="minorHAnsi" w:hAnsiTheme="minorHAnsi"/>
          <w:szCs w:val="24"/>
        </w:rPr>
        <w:t>Provision of a Paediatric Sensory Occupational Therapist.</w:t>
      </w:r>
    </w:p>
    <w:p w14:paraId="4E75DCCE" w14:textId="77777777" w:rsidR="00D945C9" w:rsidRPr="00D945C9" w:rsidRDefault="008D68E7" w:rsidP="00D945C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D945C9">
        <w:rPr>
          <w:rFonts w:asciiTheme="minorHAnsi" w:hAnsiTheme="minorHAnsi"/>
          <w:szCs w:val="24"/>
        </w:rPr>
        <w:t>Provision of PE curriculum resources.</w:t>
      </w:r>
    </w:p>
    <w:p w14:paraId="508AED45" w14:textId="4CDCD21F" w:rsidR="008D68E7" w:rsidRPr="00D945C9" w:rsidRDefault="00D945C9" w:rsidP="00D945C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D945C9">
        <w:rPr>
          <w:rFonts w:asciiTheme="minorHAnsi" w:hAnsiTheme="minorHAnsi" w:cstheme="minorHAnsi"/>
          <w:szCs w:val="24"/>
        </w:rPr>
        <w:t xml:space="preserve">Provision of </w:t>
      </w:r>
      <w:proofErr w:type="spellStart"/>
      <w:r w:rsidRPr="00D945C9">
        <w:rPr>
          <w:rFonts w:asciiTheme="minorHAnsi" w:hAnsiTheme="minorHAnsi" w:cstheme="minorHAnsi"/>
          <w:szCs w:val="24"/>
        </w:rPr>
        <w:t>extra Curricular</w:t>
      </w:r>
      <w:proofErr w:type="spellEnd"/>
      <w:r w:rsidRPr="00D945C9">
        <w:rPr>
          <w:rFonts w:asciiTheme="minorHAnsi" w:hAnsiTheme="minorHAnsi" w:cstheme="minorHAnsi"/>
          <w:szCs w:val="24"/>
        </w:rPr>
        <w:t xml:space="preserve"> PE and sport opportunities through provision led by Macclesfield Football Club</w:t>
      </w:r>
      <w:r w:rsidR="008D68E7" w:rsidRPr="00D945C9">
        <w:rPr>
          <w:rFonts w:asciiTheme="minorHAnsi" w:hAnsiTheme="minorHAnsi"/>
          <w:szCs w:val="24"/>
        </w:rPr>
        <w:t xml:space="preserve"> </w:t>
      </w:r>
    </w:p>
    <w:p w14:paraId="25184201" w14:textId="77777777" w:rsidR="009641BF" w:rsidRDefault="009641BF" w:rsidP="00A04620">
      <w:pPr>
        <w:jc w:val="both"/>
        <w:rPr>
          <w:rFonts w:asciiTheme="minorHAnsi" w:hAnsiTheme="minorHAnsi"/>
          <w:szCs w:val="24"/>
        </w:rPr>
      </w:pPr>
    </w:p>
    <w:p w14:paraId="203A158C" w14:textId="77777777" w:rsidR="00C33675" w:rsidRDefault="00C33675" w:rsidP="00A0462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Swimming Report. Year 6 pupils.</w:t>
      </w:r>
    </w:p>
    <w:p w14:paraId="6F59685C" w14:textId="46F41F3E" w:rsidR="00C33675" w:rsidRDefault="00906F07" w:rsidP="540D04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540D040A">
        <w:rPr>
          <w:rFonts w:asciiTheme="minorHAnsi" w:hAnsiTheme="minorHAnsi"/>
        </w:rPr>
        <w:t>0</w:t>
      </w:r>
      <w:r w:rsidR="00C33675" w:rsidRPr="540D040A">
        <w:rPr>
          <w:rFonts w:asciiTheme="minorHAnsi" w:hAnsiTheme="minorHAnsi"/>
        </w:rPr>
        <w:t xml:space="preserve"> pupil</w:t>
      </w:r>
      <w:r w:rsidRPr="540D040A">
        <w:rPr>
          <w:rFonts w:asciiTheme="minorHAnsi" w:hAnsiTheme="minorHAnsi"/>
        </w:rPr>
        <w:t>s</w:t>
      </w:r>
      <w:r w:rsidR="00C33675" w:rsidRPr="540D040A">
        <w:rPr>
          <w:rFonts w:asciiTheme="minorHAnsi" w:hAnsiTheme="minorHAnsi"/>
        </w:rPr>
        <w:t xml:space="preserve"> can swim 2</w:t>
      </w:r>
      <w:r w:rsidRPr="540D040A">
        <w:rPr>
          <w:rFonts w:asciiTheme="minorHAnsi" w:hAnsiTheme="minorHAnsi"/>
        </w:rPr>
        <w:t>5 metres independently-</w:t>
      </w:r>
      <w:r w:rsidR="00D936B1" w:rsidRPr="540D040A">
        <w:rPr>
          <w:rFonts w:asciiTheme="minorHAnsi" w:hAnsiTheme="minorHAnsi"/>
        </w:rPr>
        <w:t>July 202</w:t>
      </w:r>
      <w:r w:rsidR="3541B8A7" w:rsidRPr="540D040A">
        <w:rPr>
          <w:rFonts w:asciiTheme="minorHAnsi" w:hAnsiTheme="minorHAnsi"/>
        </w:rPr>
        <w:t>4</w:t>
      </w:r>
    </w:p>
    <w:p w14:paraId="4E6271E2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239D64AE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7FB51BD9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58D60D47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6BA80238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28180CC0" w14:textId="77777777" w:rsid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54355D13" w14:textId="77777777" w:rsidR="002F0F70" w:rsidRPr="002F0F70" w:rsidRDefault="002F0F70" w:rsidP="002F0F70">
      <w:pPr>
        <w:jc w:val="both"/>
        <w:rPr>
          <w:rFonts w:asciiTheme="minorHAnsi" w:hAnsiTheme="minorHAnsi"/>
          <w:szCs w:val="24"/>
        </w:rPr>
      </w:pPr>
    </w:p>
    <w:p w14:paraId="54057CB8" w14:textId="77777777" w:rsidR="00C33675" w:rsidRDefault="00C33675" w:rsidP="00A04620">
      <w:pPr>
        <w:jc w:val="both"/>
        <w:rPr>
          <w:rFonts w:asciiTheme="minorHAnsi" w:hAnsiTheme="minorHAnsi"/>
          <w:szCs w:val="24"/>
        </w:rPr>
      </w:pPr>
    </w:p>
    <w:p w14:paraId="718E7CE0" w14:textId="77777777" w:rsidR="00A72E43" w:rsidRPr="00A35CBF" w:rsidRDefault="00A72E43" w:rsidP="00A04620">
      <w:pPr>
        <w:jc w:val="both"/>
        <w:rPr>
          <w:rFonts w:asciiTheme="minorHAnsi" w:hAnsiTheme="minorHAnsi"/>
          <w:szCs w:val="24"/>
        </w:rPr>
      </w:pPr>
    </w:p>
    <w:p w14:paraId="02599C02" w14:textId="77777777" w:rsidR="002C2BB4" w:rsidRPr="002C2BB4" w:rsidRDefault="002C2BB4" w:rsidP="00A04620">
      <w:pPr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76"/>
        <w:gridCol w:w="2476"/>
        <w:gridCol w:w="3350"/>
        <w:gridCol w:w="1092"/>
        <w:gridCol w:w="3134"/>
      </w:tblGrid>
      <w:tr w:rsidR="00A6196C" w14:paraId="711C9CAA" w14:textId="77777777" w:rsidTr="540D040A">
        <w:tc>
          <w:tcPr>
            <w:tcW w:w="0" w:type="auto"/>
          </w:tcPr>
          <w:p w14:paraId="42C2AB4E" w14:textId="77777777" w:rsidR="001103C1" w:rsidRDefault="001103C1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Activities</w:t>
            </w:r>
          </w:p>
        </w:tc>
        <w:tc>
          <w:tcPr>
            <w:tcW w:w="0" w:type="auto"/>
          </w:tcPr>
          <w:p w14:paraId="41329A1E" w14:textId="77777777" w:rsidR="001103C1" w:rsidRDefault="001103C1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What this does</w:t>
            </w:r>
          </w:p>
        </w:tc>
        <w:tc>
          <w:tcPr>
            <w:tcW w:w="0" w:type="auto"/>
          </w:tcPr>
          <w:p w14:paraId="4D4F4604" w14:textId="77777777" w:rsidR="001103C1" w:rsidRDefault="001103C1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Targeted pupils</w:t>
            </w:r>
          </w:p>
        </w:tc>
        <w:tc>
          <w:tcPr>
            <w:tcW w:w="0" w:type="auto"/>
          </w:tcPr>
          <w:p w14:paraId="753DEE7A" w14:textId="77777777" w:rsidR="001103C1" w:rsidRDefault="001103C1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Amount spent</w:t>
            </w:r>
          </w:p>
        </w:tc>
        <w:tc>
          <w:tcPr>
            <w:tcW w:w="0" w:type="auto"/>
          </w:tcPr>
          <w:p w14:paraId="63F2B528" w14:textId="77777777" w:rsidR="001103C1" w:rsidRDefault="001103C1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Outcomes</w:t>
            </w:r>
          </w:p>
        </w:tc>
      </w:tr>
      <w:tr w:rsidR="00A6196C" w:rsidRPr="009B5D97" w14:paraId="5A3C451F" w14:textId="77777777" w:rsidTr="540D040A">
        <w:tc>
          <w:tcPr>
            <w:tcW w:w="0" w:type="auto"/>
          </w:tcPr>
          <w:p w14:paraId="71B31D7E" w14:textId="69A71447" w:rsidR="001103C1" w:rsidRPr="009B5D97" w:rsidRDefault="004608F9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Multi sports and Football</w:t>
            </w:r>
            <w:r w:rsidR="00FA12E4">
              <w:rPr>
                <w:rFonts w:asciiTheme="minorHAnsi" w:hAnsiTheme="minorHAnsi"/>
                <w:sz w:val="22"/>
              </w:rPr>
              <w:t xml:space="preserve"> </w:t>
            </w:r>
            <w:r w:rsidR="00E67143">
              <w:rPr>
                <w:rFonts w:asciiTheme="minorHAnsi" w:hAnsiTheme="minorHAnsi"/>
                <w:sz w:val="22"/>
              </w:rPr>
              <w:t xml:space="preserve">sessions at lunchtimes led by </w:t>
            </w:r>
            <w:r w:rsidR="0036624E">
              <w:rPr>
                <w:rFonts w:asciiTheme="minorHAnsi" w:hAnsiTheme="minorHAnsi"/>
                <w:sz w:val="22"/>
              </w:rPr>
              <w:t>Macclesfield</w:t>
            </w:r>
            <w:r w:rsidR="00E67143">
              <w:rPr>
                <w:rFonts w:asciiTheme="minorHAnsi" w:hAnsiTheme="minorHAnsi"/>
                <w:sz w:val="22"/>
              </w:rPr>
              <w:t xml:space="preserve"> </w:t>
            </w:r>
            <w:r w:rsidR="0036624E">
              <w:rPr>
                <w:rFonts w:asciiTheme="minorHAnsi" w:hAnsiTheme="minorHAnsi"/>
                <w:sz w:val="22"/>
              </w:rPr>
              <w:t>Football Club.</w:t>
            </w:r>
          </w:p>
        </w:tc>
        <w:tc>
          <w:tcPr>
            <w:tcW w:w="0" w:type="auto"/>
          </w:tcPr>
          <w:p w14:paraId="7F7F4ECD" w14:textId="5FD0884E" w:rsidR="001103C1" w:rsidRPr="009B5D97" w:rsidRDefault="00A62579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Provides </w:t>
            </w:r>
            <w:r w:rsidR="00240255">
              <w:rPr>
                <w:rFonts w:asciiTheme="minorHAnsi" w:hAnsiTheme="minorHAnsi"/>
                <w:sz w:val="22"/>
              </w:rPr>
              <w:t xml:space="preserve">games and </w:t>
            </w:r>
            <w:r w:rsidR="00B64798">
              <w:rPr>
                <w:rFonts w:asciiTheme="minorHAnsi" w:hAnsiTheme="minorHAnsi"/>
                <w:sz w:val="22"/>
              </w:rPr>
              <w:t>activities</w:t>
            </w:r>
            <w:r w:rsidR="00240255">
              <w:rPr>
                <w:rFonts w:asciiTheme="minorHAnsi" w:hAnsiTheme="minorHAnsi"/>
                <w:sz w:val="22"/>
              </w:rPr>
              <w:t xml:space="preserve"> to develop </w:t>
            </w:r>
            <w:r w:rsidR="00946EA7">
              <w:rPr>
                <w:rFonts w:asciiTheme="minorHAnsi" w:hAnsiTheme="minorHAnsi"/>
                <w:sz w:val="22"/>
              </w:rPr>
              <w:t>gross motor skills and sports skills</w:t>
            </w:r>
            <w:r w:rsidR="0093510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0" w:type="auto"/>
          </w:tcPr>
          <w:p w14:paraId="007DAC6F" w14:textId="613F0DD1" w:rsidR="00946EA7" w:rsidRDefault="00935103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 </w:t>
            </w:r>
            <w:r w:rsidR="00946EA7">
              <w:rPr>
                <w:rFonts w:asciiTheme="minorHAnsi" w:hAnsiTheme="minorHAnsi"/>
                <w:sz w:val="22"/>
              </w:rPr>
              <w:t>weekly session</w:t>
            </w:r>
            <w:r>
              <w:rPr>
                <w:rFonts w:asciiTheme="minorHAnsi" w:hAnsiTheme="minorHAnsi"/>
                <w:sz w:val="22"/>
              </w:rPr>
              <w:t>s</w:t>
            </w:r>
            <w:r w:rsidR="00946EA7">
              <w:rPr>
                <w:rFonts w:asciiTheme="minorHAnsi" w:hAnsiTheme="minorHAnsi"/>
                <w:sz w:val="22"/>
              </w:rPr>
              <w:t xml:space="preserve"> </w:t>
            </w:r>
            <w:r w:rsidR="00B8724C">
              <w:rPr>
                <w:rFonts w:asciiTheme="minorHAnsi" w:hAnsiTheme="minorHAnsi"/>
                <w:sz w:val="22"/>
              </w:rPr>
              <w:t xml:space="preserve">at lunchtimes. Skills and sports taught in blocks </w:t>
            </w:r>
            <w:r w:rsidR="007F3968">
              <w:rPr>
                <w:rFonts w:asciiTheme="minorHAnsi" w:hAnsiTheme="minorHAnsi"/>
                <w:sz w:val="22"/>
              </w:rPr>
              <w:t>over a term</w:t>
            </w:r>
            <w:r>
              <w:rPr>
                <w:rFonts w:asciiTheme="minorHAnsi" w:hAnsiTheme="minorHAnsi"/>
                <w:sz w:val="22"/>
              </w:rPr>
              <w:t xml:space="preserve">. 1 session is provided for secondary age pupils and 1 session is provided for primary age pupils. </w:t>
            </w:r>
          </w:p>
          <w:p w14:paraId="51FEFB31" w14:textId="637E5867" w:rsidR="007F3968" w:rsidRPr="009B5D97" w:rsidRDefault="007F3968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0" w:type="auto"/>
          </w:tcPr>
          <w:p w14:paraId="3DF77638" w14:textId="492CECCA" w:rsidR="001103C1" w:rsidRPr="009B5D97" w:rsidRDefault="00A9070C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  <w:r w:rsidR="008947BE">
              <w:rPr>
                <w:rFonts w:asciiTheme="minorHAnsi" w:hAnsiTheme="minorHAnsi"/>
                <w:sz w:val="22"/>
              </w:rPr>
              <w:t>2,500</w:t>
            </w:r>
          </w:p>
        </w:tc>
        <w:tc>
          <w:tcPr>
            <w:tcW w:w="0" w:type="auto"/>
          </w:tcPr>
          <w:p w14:paraId="232F1DAA" w14:textId="53F33F3B" w:rsidR="00D60DB1" w:rsidRPr="009B5D97" w:rsidRDefault="245CDAB1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 </w:t>
            </w:r>
            <w:r w:rsidR="019B72DE" w:rsidRPr="540D040A">
              <w:rPr>
                <w:rFonts w:asciiTheme="minorHAnsi" w:hAnsiTheme="minorHAnsi"/>
                <w:sz w:val="22"/>
              </w:rPr>
              <w:t xml:space="preserve">Offer of lunchtime club to all pupils. </w:t>
            </w:r>
          </w:p>
          <w:p w14:paraId="7ABD2DAF" w14:textId="5A2EE750" w:rsidR="00D60DB1" w:rsidRPr="009B5D97" w:rsidRDefault="019B72DE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>Engagement</w:t>
            </w:r>
            <w:r w:rsidR="07A2E9D7" w:rsidRPr="540D040A">
              <w:rPr>
                <w:rFonts w:asciiTheme="minorHAnsi" w:hAnsiTheme="minorHAnsi"/>
                <w:sz w:val="22"/>
              </w:rPr>
              <w:t xml:space="preserve"> </w:t>
            </w:r>
            <w:r w:rsidRPr="540D040A">
              <w:rPr>
                <w:rFonts w:asciiTheme="minorHAnsi" w:hAnsiTheme="minorHAnsi"/>
                <w:sz w:val="22"/>
              </w:rPr>
              <w:t>in cooperative play.</w:t>
            </w:r>
          </w:p>
          <w:p w14:paraId="3308F227" w14:textId="237A0F72" w:rsidR="00D60DB1" w:rsidRPr="009B5D97" w:rsidRDefault="019B72DE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Development of PE skills. </w:t>
            </w:r>
          </w:p>
          <w:p w14:paraId="4DB60074" w14:textId="2FC5A705" w:rsidR="00D60DB1" w:rsidRPr="009B5D97" w:rsidRDefault="2C9CE347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This was highlighted in Ofsted report June 2024 </w:t>
            </w:r>
          </w:p>
        </w:tc>
      </w:tr>
      <w:tr w:rsidR="00A6196C" w:rsidRPr="009B5D97" w14:paraId="5F5D18D1" w14:textId="77777777" w:rsidTr="540D040A">
        <w:tc>
          <w:tcPr>
            <w:tcW w:w="0" w:type="auto"/>
          </w:tcPr>
          <w:p w14:paraId="55348E14" w14:textId="666DC2BD" w:rsidR="001103C1" w:rsidRPr="009B5D97" w:rsidRDefault="3F7B460C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Playground equipment </w:t>
            </w:r>
            <w:r w:rsidR="245CDAB1" w:rsidRPr="540D040A">
              <w:rPr>
                <w:rFonts w:asciiTheme="minorHAnsi" w:hAnsiTheme="minorHAnsi"/>
                <w:sz w:val="22"/>
              </w:rPr>
              <w:t>-outdoor gym</w:t>
            </w:r>
            <w:r w:rsidR="00A6196C" w:rsidRPr="540D040A">
              <w:rPr>
                <w:rFonts w:asciiTheme="minorHAnsi" w:hAnsiTheme="minorHAnsi"/>
                <w:sz w:val="22"/>
              </w:rPr>
              <w:t>,</w:t>
            </w:r>
            <w:r w:rsidR="481E4C76" w:rsidRPr="540D040A">
              <w:rPr>
                <w:rFonts w:asciiTheme="minorHAnsi" w:hAnsiTheme="minorHAnsi"/>
                <w:sz w:val="22"/>
              </w:rPr>
              <w:t xml:space="preserve"> </w:t>
            </w:r>
            <w:r w:rsidR="00A6196C" w:rsidRPr="540D040A">
              <w:rPr>
                <w:rFonts w:asciiTheme="minorHAnsi" w:hAnsiTheme="minorHAnsi"/>
                <w:sz w:val="22"/>
              </w:rPr>
              <w:t>fitness</w:t>
            </w:r>
            <w:r w:rsidR="245CDAB1" w:rsidRPr="540D040A">
              <w:rPr>
                <w:rFonts w:asciiTheme="minorHAnsi" w:hAnsiTheme="minorHAnsi"/>
                <w:sz w:val="22"/>
              </w:rPr>
              <w:t xml:space="preserve"> and sensory equipment. </w:t>
            </w:r>
          </w:p>
        </w:tc>
        <w:tc>
          <w:tcPr>
            <w:tcW w:w="0" w:type="auto"/>
          </w:tcPr>
          <w:p w14:paraId="5C3B6A9C" w14:textId="58AC1D7D" w:rsidR="001103C1" w:rsidRPr="009B5D97" w:rsidRDefault="005A59DE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Create a </w:t>
            </w:r>
            <w:r w:rsidR="00CC2749">
              <w:rPr>
                <w:rFonts w:asciiTheme="minorHAnsi" w:hAnsiTheme="minorHAnsi"/>
                <w:sz w:val="22"/>
              </w:rPr>
              <w:t>fun learning environment to develop physical skills</w:t>
            </w:r>
            <w:r w:rsidR="000A62BF">
              <w:rPr>
                <w:rFonts w:asciiTheme="minorHAnsi" w:hAnsiTheme="minorHAnsi"/>
                <w:sz w:val="22"/>
              </w:rPr>
              <w:t>, fitness and support for sensory needs</w:t>
            </w:r>
            <w:r w:rsidR="00CC2749">
              <w:rPr>
                <w:rFonts w:asciiTheme="minorHAnsi" w:hAnsiTheme="minorHAnsi"/>
                <w:sz w:val="22"/>
              </w:rPr>
              <w:t xml:space="preserve">. </w:t>
            </w:r>
          </w:p>
        </w:tc>
        <w:tc>
          <w:tcPr>
            <w:tcW w:w="0" w:type="auto"/>
          </w:tcPr>
          <w:p w14:paraId="3529E6A2" w14:textId="3E62E747" w:rsidR="007616F6" w:rsidRPr="009B5D97" w:rsidRDefault="00211F59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All pupils in designated play </w:t>
            </w:r>
            <w:r w:rsidR="00102280">
              <w:rPr>
                <w:rFonts w:asciiTheme="minorHAnsi" w:hAnsiTheme="minorHAnsi"/>
                <w:sz w:val="22"/>
              </w:rPr>
              <w:t>areas</w:t>
            </w:r>
            <w:r w:rsidR="00537995">
              <w:rPr>
                <w:rFonts w:asciiTheme="minorHAnsi" w:hAnsiTheme="minorHAnsi"/>
                <w:sz w:val="22"/>
              </w:rPr>
              <w:t xml:space="preserve">. </w:t>
            </w:r>
          </w:p>
        </w:tc>
        <w:tc>
          <w:tcPr>
            <w:tcW w:w="0" w:type="auto"/>
          </w:tcPr>
          <w:p w14:paraId="2381B30A" w14:textId="069D0534" w:rsidR="001103C1" w:rsidRPr="009B5D97" w:rsidRDefault="001B40C6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  <w:r w:rsidR="008947BE">
              <w:rPr>
                <w:rFonts w:asciiTheme="minorHAnsi" w:hAnsiTheme="minorHAnsi"/>
                <w:sz w:val="22"/>
              </w:rPr>
              <w:t>13,200</w:t>
            </w:r>
          </w:p>
        </w:tc>
        <w:tc>
          <w:tcPr>
            <w:tcW w:w="0" w:type="auto"/>
          </w:tcPr>
          <w:p w14:paraId="13F05ED3" w14:textId="2A15B387" w:rsidR="001B40C6" w:rsidRPr="009B5D97" w:rsidRDefault="4ADD47F6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Inclusive and </w:t>
            </w:r>
            <w:proofErr w:type="gramStart"/>
            <w:r w:rsidRPr="540D040A">
              <w:rPr>
                <w:rFonts w:asciiTheme="minorHAnsi" w:hAnsiTheme="minorHAnsi"/>
                <w:sz w:val="22"/>
              </w:rPr>
              <w:t>age appropriate</w:t>
            </w:r>
            <w:proofErr w:type="gramEnd"/>
            <w:r w:rsidRPr="540D040A">
              <w:rPr>
                <w:rFonts w:asciiTheme="minorHAnsi" w:hAnsiTheme="minorHAnsi"/>
                <w:sz w:val="22"/>
              </w:rPr>
              <w:t xml:space="preserve"> gym </w:t>
            </w:r>
            <w:proofErr w:type="spellStart"/>
            <w:r w:rsidRPr="540D040A">
              <w:rPr>
                <w:rFonts w:asciiTheme="minorHAnsi" w:hAnsiTheme="minorHAnsi"/>
                <w:sz w:val="22"/>
              </w:rPr>
              <w:t>equipmentPromotion</w:t>
            </w:r>
            <w:proofErr w:type="spellEnd"/>
            <w:r w:rsidRPr="540D040A">
              <w:rPr>
                <w:rFonts w:asciiTheme="minorHAnsi" w:hAnsiTheme="minorHAnsi"/>
                <w:sz w:val="22"/>
              </w:rPr>
              <w:t xml:space="preserve"> of healthy lifestyle. </w:t>
            </w:r>
          </w:p>
          <w:p w14:paraId="3BA26081" w14:textId="5C3FCB63" w:rsidR="001B40C6" w:rsidRPr="009B5D97" w:rsidRDefault="4ADD47F6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Pupils learning to share and take turns. Support for pupils who </w:t>
            </w:r>
            <w:r w:rsidRPr="540D040A">
              <w:rPr>
                <w:rFonts w:asciiTheme="minorHAnsi" w:hAnsiTheme="minorHAnsi"/>
                <w:sz w:val="22"/>
              </w:rPr>
              <w:lastRenderedPageBreak/>
              <w:t xml:space="preserve">need physical activities to regulate. </w:t>
            </w:r>
          </w:p>
        </w:tc>
      </w:tr>
      <w:tr w:rsidR="00A6196C" w:rsidRPr="009B5D97" w14:paraId="464174B1" w14:textId="77777777" w:rsidTr="540D040A">
        <w:tc>
          <w:tcPr>
            <w:tcW w:w="0" w:type="auto"/>
          </w:tcPr>
          <w:p w14:paraId="6814AD00" w14:textId="0A92433E" w:rsidR="001B40C6" w:rsidRDefault="06817443" w:rsidP="540D040A">
            <w:pPr>
              <w:pStyle w:val="ListParagraph"/>
              <w:spacing w:line="259" w:lineRule="auto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lastRenderedPageBreak/>
              <w:t xml:space="preserve">Commissioning of services of paediatric Occupational Therapist </w:t>
            </w:r>
          </w:p>
        </w:tc>
        <w:tc>
          <w:tcPr>
            <w:tcW w:w="0" w:type="auto"/>
          </w:tcPr>
          <w:p w14:paraId="7C3DBFF3" w14:textId="5576EE0A" w:rsidR="001B40C6" w:rsidRDefault="002515D8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Provision of Sensory Diets and Programmes for pupils to </w:t>
            </w:r>
            <w:r w:rsidR="008C023D">
              <w:rPr>
                <w:rFonts w:asciiTheme="minorHAnsi" w:hAnsiTheme="minorHAnsi"/>
                <w:sz w:val="22"/>
              </w:rPr>
              <w:t xml:space="preserve">support access to learning. </w:t>
            </w:r>
          </w:p>
        </w:tc>
        <w:tc>
          <w:tcPr>
            <w:tcW w:w="0" w:type="auto"/>
          </w:tcPr>
          <w:p w14:paraId="67F9BD25" w14:textId="3BB52603" w:rsidR="001B40C6" w:rsidRDefault="008C023D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All pupils</w:t>
            </w:r>
            <w:r w:rsidR="0045696D">
              <w:rPr>
                <w:rFonts w:asciiTheme="minorHAnsi" w:hAnsiTheme="minorHAnsi"/>
                <w:sz w:val="22"/>
              </w:rPr>
              <w:t xml:space="preserve"> in Primary department who are referred by school staff. </w:t>
            </w:r>
          </w:p>
        </w:tc>
        <w:tc>
          <w:tcPr>
            <w:tcW w:w="0" w:type="auto"/>
          </w:tcPr>
          <w:p w14:paraId="72DA159F" w14:textId="6DE4F55E" w:rsidR="001B40C6" w:rsidRDefault="00284DD0" w:rsidP="00A04620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  <w:r w:rsidR="00DC0091">
              <w:rPr>
                <w:rFonts w:asciiTheme="minorHAnsi" w:hAnsiTheme="minorHAnsi"/>
                <w:sz w:val="22"/>
              </w:rPr>
              <w:t>13,270</w:t>
            </w:r>
          </w:p>
        </w:tc>
        <w:tc>
          <w:tcPr>
            <w:tcW w:w="0" w:type="auto"/>
          </w:tcPr>
          <w:p w14:paraId="2D709E29" w14:textId="67D62022" w:rsidR="00854370" w:rsidRDefault="39DE28CA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 </w:t>
            </w:r>
            <w:r w:rsidR="5A082339" w:rsidRPr="540D040A">
              <w:rPr>
                <w:rFonts w:asciiTheme="minorHAnsi" w:hAnsiTheme="minorHAnsi"/>
                <w:sz w:val="22"/>
              </w:rPr>
              <w:t xml:space="preserve">Reduction in incidents from pupils who find it difficult to </w:t>
            </w:r>
            <w:r w:rsidR="144CB209" w:rsidRPr="540D040A">
              <w:rPr>
                <w:rFonts w:asciiTheme="minorHAnsi" w:hAnsiTheme="minorHAnsi"/>
                <w:sz w:val="22"/>
              </w:rPr>
              <w:t xml:space="preserve">regulate due to sensory needs. </w:t>
            </w:r>
          </w:p>
          <w:p w14:paraId="337C6528" w14:textId="22A66BE3" w:rsidR="00854370" w:rsidRDefault="4550B0B3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>This was highlighted in Ofsted report June 2024</w:t>
            </w:r>
          </w:p>
        </w:tc>
      </w:tr>
      <w:tr w:rsidR="00DA32A6" w:rsidRPr="009B5D97" w14:paraId="53297F58" w14:textId="77777777" w:rsidTr="540D040A">
        <w:tc>
          <w:tcPr>
            <w:tcW w:w="0" w:type="auto"/>
          </w:tcPr>
          <w:p w14:paraId="1D4F073E" w14:textId="77777777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CPD for staff. </w:t>
            </w:r>
          </w:p>
          <w:p w14:paraId="1467DA34" w14:textId="7944243E" w:rsidR="00DC0091" w:rsidRDefault="00DC0091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Cr</w:t>
            </w:r>
            <w:r w:rsidR="0059356C">
              <w:rPr>
                <w:rFonts w:asciiTheme="minorHAnsi" w:hAnsiTheme="minorHAnsi"/>
                <w:sz w:val="22"/>
              </w:rPr>
              <w:t>eate Development-primary PE programme.</w:t>
            </w:r>
          </w:p>
          <w:p w14:paraId="222FD7F8" w14:textId="77777777" w:rsidR="0096025B" w:rsidRDefault="0096025B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7A101464" w14:textId="77777777" w:rsidR="0096025B" w:rsidRDefault="0096025B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201138A4" w14:textId="207D180B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LUSU Sports engaged by school to deliver high quality CPD to staff on development of inclusive and challenging PE lessons to </w:t>
            </w:r>
            <w:r w:rsidR="00A6196C">
              <w:rPr>
                <w:rFonts w:asciiTheme="minorHAnsi" w:hAnsiTheme="minorHAnsi"/>
                <w:sz w:val="22"/>
              </w:rPr>
              <w:t>primary</w:t>
            </w:r>
            <w:r>
              <w:rPr>
                <w:rFonts w:asciiTheme="minorHAnsi" w:hAnsiTheme="minorHAnsi"/>
                <w:sz w:val="22"/>
              </w:rPr>
              <w:t xml:space="preserve"> pupils.</w:t>
            </w:r>
          </w:p>
          <w:p w14:paraId="674A1CB4" w14:textId="77777777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Purchase of LUSU resource kits for use in PE lessons. </w:t>
            </w:r>
          </w:p>
          <w:p w14:paraId="7D7CDC78" w14:textId="77777777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65227C1E" w14:textId="77777777" w:rsidR="00A6196C" w:rsidRDefault="00A619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6530F7D0" w14:textId="77777777" w:rsidR="00A6196C" w:rsidRDefault="00A619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7FD73B89" w14:textId="5DF88224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2DB1FF64" w14:textId="77777777" w:rsidR="00A6196C" w:rsidRDefault="00A619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6FCF933D" w14:textId="09506E72" w:rsidR="0096025B" w:rsidRDefault="0096025B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 teaching and Learning Framework for Primary age pupils.</w:t>
            </w:r>
          </w:p>
          <w:p w14:paraId="64789CE7" w14:textId="77777777" w:rsidR="00CA6D6F" w:rsidRDefault="00CA6D6F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  <w:p w14:paraId="1D4DD2D5" w14:textId="21A57B51" w:rsidR="00A6196C" w:rsidRDefault="00A619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Supporting primary department staff to deliver high quality, inclusive and challenging PE lessons. </w:t>
            </w:r>
          </w:p>
          <w:p w14:paraId="3C993E51" w14:textId="77777777" w:rsidR="00CA6D6F" w:rsidRDefault="00A619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 purchase resource kits to support the delivery of planned lessons</w:t>
            </w:r>
          </w:p>
          <w:p w14:paraId="7F13F086" w14:textId="673C04BD" w:rsidR="00DA32A6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3AFF4B54" w14:textId="17F5DBF5" w:rsidR="00DA32A6" w:rsidRDefault="0073092A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All pupils in Primary department including those with profound and multiple disa</w:t>
            </w:r>
            <w:r w:rsidR="0086283C">
              <w:rPr>
                <w:rFonts w:asciiTheme="minorHAnsi" w:hAnsiTheme="minorHAnsi"/>
                <w:sz w:val="22"/>
              </w:rPr>
              <w:t>bilities.</w:t>
            </w:r>
          </w:p>
        </w:tc>
        <w:tc>
          <w:tcPr>
            <w:tcW w:w="0" w:type="auto"/>
          </w:tcPr>
          <w:p w14:paraId="6EF998B9" w14:textId="06EE68EE" w:rsidR="00DA32A6" w:rsidRDefault="0059356C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  <w:r w:rsidR="00CA6D6F">
              <w:rPr>
                <w:rFonts w:asciiTheme="minorHAnsi" w:hAnsiTheme="minorHAnsi"/>
                <w:sz w:val="22"/>
              </w:rPr>
              <w:t>3500</w:t>
            </w:r>
          </w:p>
        </w:tc>
        <w:tc>
          <w:tcPr>
            <w:tcW w:w="0" w:type="auto"/>
          </w:tcPr>
          <w:p w14:paraId="17C22974" w14:textId="4382E6F0" w:rsidR="00DA32A6" w:rsidRDefault="20BB3F64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CPD for staff was well received. </w:t>
            </w:r>
          </w:p>
          <w:p w14:paraId="7864EEC9" w14:textId="372A831C" w:rsidR="00DA32A6" w:rsidRDefault="20BB3F64" w:rsidP="540D040A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540D040A">
              <w:rPr>
                <w:rFonts w:asciiTheme="minorHAnsi" w:hAnsiTheme="minorHAnsi"/>
                <w:sz w:val="22"/>
              </w:rPr>
              <w:t xml:space="preserve">Staff have used CPD to enhance PE lessons. </w:t>
            </w:r>
          </w:p>
        </w:tc>
      </w:tr>
      <w:tr w:rsidR="00A6196C" w:rsidRPr="009B5D97" w14:paraId="7588F5C1" w14:textId="77777777" w:rsidTr="540D040A">
        <w:trPr>
          <w:trHeight w:val="638"/>
        </w:trPr>
        <w:tc>
          <w:tcPr>
            <w:tcW w:w="0" w:type="auto"/>
          </w:tcPr>
          <w:p w14:paraId="20B51BCB" w14:textId="77777777" w:rsidR="00DA32A6" w:rsidRPr="009B5D97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009B5D97">
              <w:rPr>
                <w:rFonts w:asciiTheme="minorHAnsi" w:hAnsiTheme="minorHAnsi"/>
                <w:sz w:val="22"/>
              </w:rPr>
              <w:t>Total Spent</w:t>
            </w:r>
          </w:p>
        </w:tc>
        <w:tc>
          <w:tcPr>
            <w:tcW w:w="0" w:type="auto"/>
          </w:tcPr>
          <w:p w14:paraId="5EF7F3D7" w14:textId="77777777" w:rsidR="00DA32A6" w:rsidRPr="009B5D97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95268AD" w14:textId="77777777" w:rsidR="00DA32A6" w:rsidRPr="009B5D97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5F77E9EB" w14:textId="3C846102" w:rsidR="00DA32A6" w:rsidRPr="009B5D97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  <w:r w:rsidR="00E80757">
              <w:rPr>
                <w:rFonts w:asciiTheme="minorHAnsi" w:hAnsiTheme="minorHAnsi"/>
                <w:sz w:val="22"/>
              </w:rPr>
              <w:t>33,165</w:t>
            </w:r>
          </w:p>
        </w:tc>
        <w:tc>
          <w:tcPr>
            <w:tcW w:w="0" w:type="auto"/>
          </w:tcPr>
          <w:p w14:paraId="1655D2E9" w14:textId="77777777" w:rsidR="00DA32A6" w:rsidRPr="009B5D97" w:rsidRDefault="00DA32A6" w:rsidP="00DA32A6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248E766" w14:textId="77777777" w:rsidR="003536AC" w:rsidRPr="009B5D97" w:rsidRDefault="003536AC" w:rsidP="00A04620">
      <w:pPr>
        <w:pStyle w:val="ListParagraph"/>
        <w:jc w:val="both"/>
        <w:rPr>
          <w:rFonts w:asciiTheme="minorHAnsi" w:hAnsiTheme="minorHAnsi"/>
          <w:sz w:val="22"/>
        </w:rPr>
      </w:pPr>
    </w:p>
    <w:p w14:paraId="61E1F850" w14:textId="77777777" w:rsidR="003536AC" w:rsidRPr="009B5D97" w:rsidRDefault="003536AC" w:rsidP="00A04620">
      <w:pPr>
        <w:pStyle w:val="ListParagraph"/>
        <w:jc w:val="both"/>
        <w:rPr>
          <w:rFonts w:asciiTheme="minorHAnsi" w:hAnsiTheme="minorHAnsi"/>
          <w:sz w:val="22"/>
        </w:rPr>
      </w:pPr>
    </w:p>
    <w:p w14:paraId="3500011C" w14:textId="77777777" w:rsidR="003536AC" w:rsidRPr="00A04620" w:rsidRDefault="003536AC" w:rsidP="00A04620">
      <w:pPr>
        <w:tabs>
          <w:tab w:val="left" w:pos="2099"/>
        </w:tabs>
        <w:jc w:val="both"/>
        <w:rPr>
          <w:rFonts w:asciiTheme="minorHAnsi" w:hAnsiTheme="minorHAnsi"/>
          <w:szCs w:val="24"/>
        </w:rPr>
      </w:pPr>
      <w:r w:rsidRPr="00A04620">
        <w:rPr>
          <w:rFonts w:asciiTheme="minorHAnsi" w:hAnsiTheme="minorHAnsi"/>
          <w:szCs w:val="24"/>
        </w:rPr>
        <w:t>Lorraine Warmer</w:t>
      </w:r>
      <w:r w:rsidR="00A04620">
        <w:rPr>
          <w:rFonts w:asciiTheme="minorHAnsi" w:hAnsiTheme="minorHAnsi"/>
          <w:szCs w:val="24"/>
        </w:rPr>
        <w:tab/>
      </w:r>
    </w:p>
    <w:p w14:paraId="5C37662A" w14:textId="77777777" w:rsidR="003536AC" w:rsidRPr="00A04620" w:rsidRDefault="003536AC" w:rsidP="00A04620">
      <w:pPr>
        <w:rPr>
          <w:rFonts w:asciiTheme="minorHAnsi" w:hAnsiTheme="minorHAnsi"/>
          <w:szCs w:val="24"/>
        </w:rPr>
      </w:pPr>
      <w:r w:rsidRPr="00A04620">
        <w:rPr>
          <w:rFonts w:asciiTheme="minorHAnsi" w:hAnsiTheme="minorHAnsi"/>
          <w:szCs w:val="24"/>
        </w:rPr>
        <w:t>Head Teacher</w:t>
      </w:r>
    </w:p>
    <w:bookmarkEnd w:id="0"/>
    <w:p w14:paraId="54572EAD" w14:textId="3FB660D5" w:rsidR="003536AC" w:rsidRDefault="00C76B9A" w:rsidP="00A0462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July 2024</w:t>
      </w:r>
    </w:p>
    <w:p w14:paraId="67834B3A" w14:textId="77777777" w:rsidR="00C76B9A" w:rsidRPr="00A04620" w:rsidRDefault="00C76B9A" w:rsidP="00A04620">
      <w:pPr>
        <w:rPr>
          <w:rFonts w:asciiTheme="minorHAnsi" w:hAnsiTheme="minorHAnsi"/>
          <w:szCs w:val="24"/>
        </w:rPr>
      </w:pPr>
    </w:p>
    <w:sectPr w:rsidR="00C76B9A" w:rsidRPr="00A04620" w:rsidSect="00D8403A">
      <w:headerReference w:type="default" r:id="rId10"/>
      <w:footerReference w:type="default" r:id="rId11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50F7" w14:textId="77777777" w:rsidR="00C73360" w:rsidRDefault="00C73360">
      <w:r>
        <w:separator/>
      </w:r>
    </w:p>
  </w:endnote>
  <w:endnote w:type="continuationSeparator" w:id="0">
    <w:p w14:paraId="38CE7CE9" w14:textId="77777777" w:rsidR="00C73360" w:rsidRDefault="00C7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5938" w14:textId="77777777" w:rsidR="00A04620" w:rsidRPr="00F816E9" w:rsidRDefault="00A04620" w:rsidP="00A04620">
    <w:pPr>
      <w:pStyle w:val="Footer"/>
      <w:rPr>
        <w:b/>
        <w:color w:val="2D008E"/>
      </w:rPr>
    </w:pPr>
    <w:r w:rsidRPr="00CA07F4">
      <w:rPr>
        <w:sz w:val="20"/>
      </w:rPr>
      <w:t xml:space="preserve">Page </w:t>
    </w:r>
    <w:r w:rsidRPr="00CA07F4">
      <w:rPr>
        <w:sz w:val="20"/>
      </w:rPr>
      <w:fldChar w:fldCharType="begin"/>
    </w:r>
    <w:r w:rsidRPr="00CA07F4">
      <w:rPr>
        <w:sz w:val="20"/>
      </w:rPr>
      <w:instrText xml:space="preserve"> PAGE </w:instrText>
    </w:r>
    <w:r w:rsidRPr="00CA07F4">
      <w:rPr>
        <w:sz w:val="20"/>
      </w:rPr>
      <w:fldChar w:fldCharType="separate"/>
    </w:r>
    <w:r w:rsidR="007052BF">
      <w:rPr>
        <w:noProof/>
        <w:sz w:val="20"/>
      </w:rPr>
      <w:t>2</w:t>
    </w:r>
    <w:r w:rsidRPr="00CA07F4">
      <w:rPr>
        <w:sz w:val="20"/>
      </w:rPr>
      <w:fldChar w:fldCharType="end"/>
    </w:r>
    <w:r w:rsidRPr="00CA07F4">
      <w:rPr>
        <w:sz w:val="20"/>
      </w:rPr>
      <w:t xml:space="preserve"> of </w:t>
    </w:r>
    <w:r w:rsidRPr="00CA07F4">
      <w:rPr>
        <w:sz w:val="20"/>
      </w:rPr>
      <w:fldChar w:fldCharType="begin"/>
    </w:r>
    <w:r w:rsidRPr="00CA07F4">
      <w:rPr>
        <w:sz w:val="20"/>
      </w:rPr>
      <w:instrText xml:space="preserve"> NUMPAGES </w:instrText>
    </w:r>
    <w:r w:rsidRPr="00CA07F4">
      <w:rPr>
        <w:sz w:val="20"/>
      </w:rPr>
      <w:fldChar w:fldCharType="separate"/>
    </w:r>
    <w:r w:rsidR="007052BF">
      <w:rPr>
        <w:noProof/>
        <w:sz w:val="20"/>
      </w:rPr>
      <w:t>3</w:t>
    </w:r>
    <w:r w:rsidRPr="00CA07F4">
      <w:rPr>
        <w:sz w:val="20"/>
      </w:rPr>
      <w:fldChar w:fldCharType="end"/>
    </w:r>
  </w:p>
  <w:p w14:paraId="09109B81" w14:textId="77777777" w:rsidR="000F6532" w:rsidRDefault="000F6532">
    <w:pPr>
      <w:pStyle w:val="Footer"/>
    </w:pPr>
  </w:p>
  <w:p w14:paraId="5D2A558A" w14:textId="77777777" w:rsidR="00A04620" w:rsidRDefault="00A04620" w:rsidP="00A04620">
    <w:pPr>
      <w:pStyle w:val="Footer"/>
      <w:jc w:val="center"/>
      <w:rPr>
        <w:bCs/>
        <w:sz w:val="16"/>
        <w:szCs w:val="16"/>
      </w:rPr>
    </w:pPr>
    <w:r w:rsidRPr="00CE372A">
      <w:rPr>
        <w:bCs/>
        <w:sz w:val="16"/>
        <w:szCs w:val="16"/>
      </w:rPr>
      <w:t xml:space="preserve">Park Lane School, Park Lane, Macclesfield, Cheshire SK11 8JR </w:t>
    </w:r>
    <w:r>
      <w:rPr>
        <w:bCs/>
        <w:sz w:val="16"/>
        <w:szCs w:val="16"/>
      </w:rPr>
      <w:t xml:space="preserve">  </w:t>
    </w:r>
    <w:r w:rsidRPr="00CE372A">
      <w:rPr>
        <w:bCs/>
        <w:sz w:val="16"/>
        <w:szCs w:val="16"/>
      </w:rPr>
      <w:t>Tel: 01625 384040</w:t>
    </w:r>
  </w:p>
  <w:p w14:paraId="3C207962" w14:textId="77777777" w:rsidR="000F6532" w:rsidRPr="00A04620" w:rsidRDefault="00A04620" w:rsidP="00A04620">
    <w:pPr>
      <w:pStyle w:val="Footer"/>
      <w:jc w:val="center"/>
      <w:rPr>
        <w:sz w:val="16"/>
        <w:szCs w:val="16"/>
      </w:rPr>
    </w:pPr>
    <w:r>
      <w:rPr>
        <w:bCs/>
        <w:sz w:val="16"/>
        <w:szCs w:val="16"/>
      </w:rPr>
      <w:t xml:space="preserve">E: </w:t>
    </w:r>
    <w:r w:rsidRPr="00D42F25">
      <w:rPr>
        <w:bCs/>
        <w:sz w:val="16"/>
        <w:szCs w:val="16"/>
      </w:rPr>
      <w:t>head@parklane.cheshire.sch.uk</w:t>
    </w:r>
    <w:r>
      <w:rPr>
        <w:bCs/>
        <w:sz w:val="16"/>
        <w:szCs w:val="16"/>
      </w:rPr>
      <w:t xml:space="preserve">      Web: www.parklane.cheshire.sch.uk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4943" w14:textId="77777777" w:rsidR="00C73360" w:rsidRDefault="00C73360">
      <w:r>
        <w:separator/>
      </w:r>
    </w:p>
  </w:footnote>
  <w:footnote w:type="continuationSeparator" w:id="0">
    <w:p w14:paraId="44490B08" w14:textId="77777777" w:rsidR="00C73360" w:rsidRDefault="00C7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FFD5" w14:textId="4F321C55" w:rsidR="000F6532" w:rsidRDefault="000F6532">
    <w:pPr>
      <w:pStyle w:val="Header"/>
    </w:pPr>
  </w:p>
  <w:p w14:paraId="66EA77BA" w14:textId="548D79DB" w:rsidR="00445FDD" w:rsidRDefault="00C76B9A">
    <w:pPr>
      <w:pStyle w:val="Header"/>
    </w:pPr>
    <w:r>
      <w:rPr>
        <w:noProof/>
      </w:rPr>
      <w:drawing>
        <wp:inline distT="0" distB="0" distL="0" distR="0" wp14:anchorId="5288A15F" wp14:editId="20533BC5">
          <wp:extent cx="1463043" cy="1463043"/>
          <wp:effectExtent l="0" t="0" r="3810" b="3810"/>
          <wp:docPr id="765893956" name="Picture 2" descr="A blue circle with white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93956" name="Picture 2" descr="A blue circle with white symbol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3" cy="146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84B4B" w14:textId="77777777" w:rsidR="00C76B9A" w:rsidRDefault="00C76B9A" w:rsidP="00445FDD">
    <w:pPr>
      <w:rPr>
        <w:rFonts w:asciiTheme="minorHAnsi" w:hAnsiTheme="minorHAnsi"/>
        <w:b/>
        <w:color w:val="000099"/>
        <w:sz w:val="32"/>
        <w:szCs w:val="32"/>
      </w:rPr>
    </w:pPr>
  </w:p>
  <w:p w14:paraId="3956D829" w14:textId="54D0E259" w:rsidR="006449DE" w:rsidRPr="00A04620" w:rsidRDefault="00A04620" w:rsidP="00445FDD">
    <w:pPr>
      <w:rPr>
        <w:rFonts w:asciiTheme="minorHAnsi" w:hAnsiTheme="minorHAnsi"/>
        <w:b/>
        <w:color w:val="000099"/>
        <w:sz w:val="32"/>
        <w:szCs w:val="32"/>
      </w:rPr>
    </w:pPr>
    <w:r w:rsidRPr="00A04620">
      <w:rPr>
        <w:rFonts w:asciiTheme="minorHAnsi" w:hAnsiTheme="minorHAnsi"/>
        <w:b/>
        <w:color w:val="000099"/>
        <w:sz w:val="32"/>
        <w:szCs w:val="32"/>
      </w:rPr>
      <w:t>PRIMARY</w:t>
    </w:r>
    <w:r w:rsidR="00F26FDA">
      <w:rPr>
        <w:rFonts w:asciiTheme="minorHAnsi" w:hAnsiTheme="minorHAnsi"/>
        <w:b/>
        <w:color w:val="000099"/>
        <w:sz w:val="32"/>
        <w:szCs w:val="32"/>
      </w:rPr>
      <w:t xml:space="preserve"> PE AND SPORTS GRANT:  20</w:t>
    </w:r>
    <w:r w:rsidR="00802C5E">
      <w:rPr>
        <w:rFonts w:asciiTheme="minorHAnsi" w:hAnsiTheme="minorHAnsi"/>
        <w:b/>
        <w:color w:val="000099"/>
        <w:sz w:val="32"/>
        <w:szCs w:val="32"/>
      </w:rPr>
      <w:t>2</w:t>
    </w:r>
    <w:r w:rsidR="00C76B9A">
      <w:rPr>
        <w:rFonts w:asciiTheme="minorHAnsi" w:hAnsiTheme="minorHAnsi"/>
        <w:b/>
        <w:color w:val="000099"/>
        <w:sz w:val="32"/>
        <w:szCs w:val="32"/>
      </w:rPr>
      <w:t>3-2024</w:t>
    </w:r>
  </w:p>
  <w:p w14:paraId="378F17F4" w14:textId="77777777" w:rsidR="000F6532" w:rsidRDefault="00B3181B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6301BE8" wp14:editId="0EAB6448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2D00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2d008e" strokeweight="1.25pt" from="0,9pt" to="450pt,9pt" w14:anchorId="63D1F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"/>
          </w:pict>
        </mc:Fallback>
      </mc:AlternateContent>
    </w:r>
  </w:p>
  <w:p w14:paraId="0796B274" w14:textId="77777777" w:rsidR="000F6532" w:rsidRDefault="000F6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C31"/>
    <w:multiLevelType w:val="hybridMultilevel"/>
    <w:tmpl w:val="BCC68EC8"/>
    <w:lvl w:ilvl="0" w:tplc="D96800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0377726"/>
    <w:multiLevelType w:val="hybridMultilevel"/>
    <w:tmpl w:val="8D20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2F7D"/>
    <w:multiLevelType w:val="hybridMultilevel"/>
    <w:tmpl w:val="69B6F822"/>
    <w:lvl w:ilvl="0" w:tplc="6D2C92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8011ADE"/>
    <w:multiLevelType w:val="hybridMultilevel"/>
    <w:tmpl w:val="C798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3BAD"/>
    <w:multiLevelType w:val="hybridMultilevel"/>
    <w:tmpl w:val="1696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1180"/>
    <w:multiLevelType w:val="hybridMultilevel"/>
    <w:tmpl w:val="25CA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4388"/>
    <w:multiLevelType w:val="hybridMultilevel"/>
    <w:tmpl w:val="7640D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2586E"/>
    <w:multiLevelType w:val="hybridMultilevel"/>
    <w:tmpl w:val="6204B6E2"/>
    <w:lvl w:ilvl="0" w:tplc="88DE14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E0ED6"/>
    <w:multiLevelType w:val="hybridMultilevel"/>
    <w:tmpl w:val="2CF8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107952">
    <w:abstractNumId w:val="6"/>
  </w:num>
  <w:num w:numId="2" w16cid:durableId="915286632">
    <w:abstractNumId w:val="3"/>
  </w:num>
  <w:num w:numId="3" w16cid:durableId="822501078">
    <w:abstractNumId w:val="14"/>
  </w:num>
  <w:num w:numId="4" w16cid:durableId="673649746">
    <w:abstractNumId w:val="8"/>
  </w:num>
  <w:num w:numId="5" w16cid:durableId="1696152240">
    <w:abstractNumId w:val="1"/>
  </w:num>
  <w:num w:numId="6" w16cid:durableId="259606583">
    <w:abstractNumId w:val="0"/>
  </w:num>
  <w:num w:numId="7" w16cid:durableId="1995911404">
    <w:abstractNumId w:val="5"/>
  </w:num>
  <w:num w:numId="8" w16cid:durableId="42172128">
    <w:abstractNumId w:val="12"/>
  </w:num>
  <w:num w:numId="9" w16cid:durableId="252786819">
    <w:abstractNumId w:val="2"/>
  </w:num>
  <w:num w:numId="10" w16cid:durableId="481972564">
    <w:abstractNumId w:val="13"/>
  </w:num>
  <w:num w:numId="11" w16cid:durableId="913854806">
    <w:abstractNumId w:val="11"/>
  </w:num>
  <w:num w:numId="12" w16cid:durableId="1668438749">
    <w:abstractNumId w:val="10"/>
  </w:num>
  <w:num w:numId="13" w16cid:durableId="825051773">
    <w:abstractNumId w:val="9"/>
  </w:num>
  <w:num w:numId="14" w16cid:durableId="1077750731">
    <w:abstractNumId w:val="7"/>
  </w:num>
  <w:num w:numId="15" w16cid:durableId="1496219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2d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1"/>
    <w:rsid w:val="00011F78"/>
    <w:rsid w:val="00022DB6"/>
    <w:rsid w:val="00027E5D"/>
    <w:rsid w:val="000340AB"/>
    <w:rsid w:val="000371F2"/>
    <w:rsid w:val="00041864"/>
    <w:rsid w:val="00070104"/>
    <w:rsid w:val="00073000"/>
    <w:rsid w:val="00074B50"/>
    <w:rsid w:val="000833EF"/>
    <w:rsid w:val="00087F43"/>
    <w:rsid w:val="00091C4B"/>
    <w:rsid w:val="000A0A08"/>
    <w:rsid w:val="000A21AD"/>
    <w:rsid w:val="000A5A2F"/>
    <w:rsid w:val="000A62BF"/>
    <w:rsid w:val="000A7134"/>
    <w:rsid w:val="000B1468"/>
    <w:rsid w:val="000F3810"/>
    <w:rsid w:val="000F4E59"/>
    <w:rsid w:val="000F6532"/>
    <w:rsid w:val="00101396"/>
    <w:rsid w:val="00102280"/>
    <w:rsid w:val="00102702"/>
    <w:rsid w:val="00103535"/>
    <w:rsid w:val="001103C1"/>
    <w:rsid w:val="001366BB"/>
    <w:rsid w:val="001372F2"/>
    <w:rsid w:val="0014003F"/>
    <w:rsid w:val="00156E49"/>
    <w:rsid w:val="001640BD"/>
    <w:rsid w:val="00176EA4"/>
    <w:rsid w:val="00180A06"/>
    <w:rsid w:val="00181776"/>
    <w:rsid w:val="00182783"/>
    <w:rsid w:val="00195F8E"/>
    <w:rsid w:val="001A54FA"/>
    <w:rsid w:val="001A6DD2"/>
    <w:rsid w:val="001B05C8"/>
    <w:rsid w:val="001B40C6"/>
    <w:rsid w:val="001B56A6"/>
    <w:rsid w:val="001B6DF9"/>
    <w:rsid w:val="001B7288"/>
    <w:rsid w:val="001D33B4"/>
    <w:rsid w:val="001D7FB3"/>
    <w:rsid w:val="001E42E2"/>
    <w:rsid w:val="00204A69"/>
    <w:rsid w:val="00205DE0"/>
    <w:rsid w:val="00210082"/>
    <w:rsid w:val="00211C37"/>
    <w:rsid w:val="00211F59"/>
    <w:rsid w:val="00217581"/>
    <w:rsid w:val="00232278"/>
    <w:rsid w:val="00232931"/>
    <w:rsid w:val="002338A1"/>
    <w:rsid w:val="00240255"/>
    <w:rsid w:val="002515D8"/>
    <w:rsid w:val="00254C82"/>
    <w:rsid w:val="00257311"/>
    <w:rsid w:val="00274349"/>
    <w:rsid w:val="0027611C"/>
    <w:rsid w:val="002840D0"/>
    <w:rsid w:val="00284DD0"/>
    <w:rsid w:val="00291ADE"/>
    <w:rsid w:val="00295EFC"/>
    <w:rsid w:val="002B651E"/>
    <w:rsid w:val="002C2BB4"/>
    <w:rsid w:val="002C4E8A"/>
    <w:rsid w:val="002D2A7A"/>
    <w:rsid w:val="002E2A9B"/>
    <w:rsid w:val="002E6A4C"/>
    <w:rsid w:val="002F0C48"/>
    <w:rsid w:val="002F0F70"/>
    <w:rsid w:val="003029ED"/>
    <w:rsid w:val="00310708"/>
    <w:rsid w:val="00310946"/>
    <w:rsid w:val="00311F38"/>
    <w:rsid w:val="00312BD3"/>
    <w:rsid w:val="003174F3"/>
    <w:rsid w:val="003323FF"/>
    <w:rsid w:val="003471AC"/>
    <w:rsid w:val="00347A3B"/>
    <w:rsid w:val="003536AC"/>
    <w:rsid w:val="003551CB"/>
    <w:rsid w:val="0036168B"/>
    <w:rsid w:val="0036624E"/>
    <w:rsid w:val="00367E69"/>
    <w:rsid w:val="00367EEB"/>
    <w:rsid w:val="003734F3"/>
    <w:rsid w:val="00375CD1"/>
    <w:rsid w:val="00377971"/>
    <w:rsid w:val="003802E3"/>
    <w:rsid w:val="00382855"/>
    <w:rsid w:val="00386FAC"/>
    <w:rsid w:val="003947C7"/>
    <w:rsid w:val="003A7F73"/>
    <w:rsid w:val="003B0577"/>
    <w:rsid w:val="003C2B5B"/>
    <w:rsid w:val="003C3E8D"/>
    <w:rsid w:val="003D74A2"/>
    <w:rsid w:val="003D7A13"/>
    <w:rsid w:val="003E75E9"/>
    <w:rsid w:val="003F114B"/>
    <w:rsid w:val="00433A5C"/>
    <w:rsid w:val="00445FDD"/>
    <w:rsid w:val="0045270E"/>
    <w:rsid w:val="004547DF"/>
    <w:rsid w:val="00456275"/>
    <w:rsid w:val="0045696D"/>
    <w:rsid w:val="00460505"/>
    <w:rsid w:val="004608F9"/>
    <w:rsid w:val="00463122"/>
    <w:rsid w:val="00473EF9"/>
    <w:rsid w:val="00486988"/>
    <w:rsid w:val="004923DF"/>
    <w:rsid w:val="00493F84"/>
    <w:rsid w:val="004955D9"/>
    <w:rsid w:val="004C2395"/>
    <w:rsid w:val="004C43D4"/>
    <w:rsid w:val="004C768D"/>
    <w:rsid w:val="004D1ACC"/>
    <w:rsid w:val="004E1FDF"/>
    <w:rsid w:val="004E633C"/>
    <w:rsid w:val="004F00DC"/>
    <w:rsid w:val="004F4143"/>
    <w:rsid w:val="004F43DD"/>
    <w:rsid w:val="00500E6F"/>
    <w:rsid w:val="005058DE"/>
    <w:rsid w:val="00511CA5"/>
    <w:rsid w:val="005145F4"/>
    <w:rsid w:val="005150CE"/>
    <w:rsid w:val="00516FD7"/>
    <w:rsid w:val="00530814"/>
    <w:rsid w:val="00530C9A"/>
    <w:rsid w:val="00534B5C"/>
    <w:rsid w:val="00537995"/>
    <w:rsid w:val="00543387"/>
    <w:rsid w:val="005436F6"/>
    <w:rsid w:val="00545301"/>
    <w:rsid w:val="00550754"/>
    <w:rsid w:val="00561EE9"/>
    <w:rsid w:val="00565333"/>
    <w:rsid w:val="00575AB6"/>
    <w:rsid w:val="0057705C"/>
    <w:rsid w:val="0059356C"/>
    <w:rsid w:val="005943D2"/>
    <w:rsid w:val="005A59DE"/>
    <w:rsid w:val="005B2A86"/>
    <w:rsid w:val="005B5A07"/>
    <w:rsid w:val="005C7537"/>
    <w:rsid w:val="005F3480"/>
    <w:rsid w:val="00611E01"/>
    <w:rsid w:val="00616035"/>
    <w:rsid w:val="00617A2C"/>
    <w:rsid w:val="00622A10"/>
    <w:rsid w:val="00634682"/>
    <w:rsid w:val="006363E9"/>
    <w:rsid w:val="006373CE"/>
    <w:rsid w:val="00637AF5"/>
    <w:rsid w:val="00643271"/>
    <w:rsid w:val="0064463B"/>
    <w:rsid w:val="006449DE"/>
    <w:rsid w:val="00646E0C"/>
    <w:rsid w:val="00663D89"/>
    <w:rsid w:val="00665B65"/>
    <w:rsid w:val="0066626D"/>
    <w:rsid w:val="00666635"/>
    <w:rsid w:val="006858D6"/>
    <w:rsid w:val="00685C46"/>
    <w:rsid w:val="00687908"/>
    <w:rsid w:val="006A0189"/>
    <w:rsid w:val="006A1127"/>
    <w:rsid w:val="006A2F72"/>
    <w:rsid w:val="006A5BA3"/>
    <w:rsid w:val="006A6208"/>
    <w:rsid w:val="006B1391"/>
    <w:rsid w:val="006C5B71"/>
    <w:rsid w:val="006D7264"/>
    <w:rsid w:val="00703A39"/>
    <w:rsid w:val="007052BF"/>
    <w:rsid w:val="007104E4"/>
    <w:rsid w:val="00713C24"/>
    <w:rsid w:val="0073092A"/>
    <w:rsid w:val="007442BB"/>
    <w:rsid w:val="00744CC8"/>
    <w:rsid w:val="00746846"/>
    <w:rsid w:val="00750037"/>
    <w:rsid w:val="007510C3"/>
    <w:rsid w:val="0075390E"/>
    <w:rsid w:val="007616F6"/>
    <w:rsid w:val="0076458E"/>
    <w:rsid w:val="007728AE"/>
    <w:rsid w:val="00772DBD"/>
    <w:rsid w:val="00775D0D"/>
    <w:rsid w:val="00780551"/>
    <w:rsid w:val="00793D49"/>
    <w:rsid w:val="007940AE"/>
    <w:rsid w:val="007A10F9"/>
    <w:rsid w:val="007A4C02"/>
    <w:rsid w:val="007B190E"/>
    <w:rsid w:val="007B2D3C"/>
    <w:rsid w:val="007B5A46"/>
    <w:rsid w:val="007C4307"/>
    <w:rsid w:val="007D2384"/>
    <w:rsid w:val="007E14D3"/>
    <w:rsid w:val="007E1546"/>
    <w:rsid w:val="007F073B"/>
    <w:rsid w:val="007F297B"/>
    <w:rsid w:val="007F3968"/>
    <w:rsid w:val="007F4412"/>
    <w:rsid w:val="00802C5E"/>
    <w:rsid w:val="00805483"/>
    <w:rsid w:val="00805C72"/>
    <w:rsid w:val="00810097"/>
    <w:rsid w:val="008105B8"/>
    <w:rsid w:val="00814833"/>
    <w:rsid w:val="00823D9D"/>
    <w:rsid w:val="00831225"/>
    <w:rsid w:val="00833E9E"/>
    <w:rsid w:val="00841FA5"/>
    <w:rsid w:val="00854370"/>
    <w:rsid w:val="00860CFD"/>
    <w:rsid w:val="0086283C"/>
    <w:rsid w:val="00865181"/>
    <w:rsid w:val="008736BE"/>
    <w:rsid w:val="0088151C"/>
    <w:rsid w:val="008817AB"/>
    <w:rsid w:val="00887D4B"/>
    <w:rsid w:val="008947BE"/>
    <w:rsid w:val="00897B8E"/>
    <w:rsid w:val="008A6F81"/>
    <w:rsid w:val="008B1C49"/>
    <w:rsid w:val="008B1F51"/>
    <w:rsid w:val="008B67CC"/>
    <w:rsid w:val="008C023D"/>
    <w:rsid w:val="008C6541"/>
    <w:rsid w:val="008D1228"/>
    <w:rsid w:val="008D68E7"/>
    <w:rsid w:val="008E3BDA"/>
    <w:rsid w:val="008F452F"/>
    <w:rsid w:val="009035B4"/>
    <w:rsid w:val="00906606"/>
    <w:rsid w:val="00906F07"/>
    <w:rsid w:val="0091454C"/>
    <w:rsid w:val="009314C5"/>
    <w:rsid w:val="00932946"/>
    <w:rsid w:val="00935103"/>
    <w:rsid w:val="009426CB"/>
    <w:rsid w:val="00944D6B"/>
    <w:rsid w:val="00946EA7"/>
    <w:rsid w:val="00956B60"/>
    <w:rsid w:val="0096025B"/>
    <w:rsid w:val="00963073"/>
    <w:rsid w:val="009641BF"/>
    <w:rsid w:val="009658F1"/>
    <w:rsid w:val="0097315A"/>
    <w:rsid w:val="00981187"/>
    <w:rsid w:val="0098643C"/>
    <w:rsid w:val="009951C4"/>
    <w:rsid w:val="009B3EFE"/>
    <w:rsid w:val="009B493A"/>
    <w:rsid w:val="009B5D97"/>
    <w:rsid w:val="009D2690"/>
    <w:rsid w:val="009E0500"/>
    <w:rsid w:val="009E73AD"/>
    <w:rsid w:val="009F7653"/>
    <w:rsid w:val="00A00569"/>
    <w:rsid w:val="00A04620"/>
    <w:rsid w:val="00A058C3"/>
    <w:rsid w:val="00A12768"/>
    <w:rsid w:val="00A1325B"/>
    <w:rsid w:val="00A22E7C"/>
    <w:rsid w:val="00A2712A"/>
    <w:rsid w:val="00A31079"/>
    <w:rsid w:val="00A35CBF"/>
    <w:rsid w:val="00A366A9"/>
    <w:rsid w:val="00A42F97"/>
    <w:rsid w:val="00A44BEE"/>
    <w:rsid w:val="00A45A95"/>
    <w:rsid w:val="00A6196C"/>
    <w:rsid w:val="00A62579"/>
    <w:rsid w:val="00A64099"/>
    <w:rsid w:val="00A72E43"/>
    <w:rsid w:val="00A77D12"/>
    <w:rsid w:val="00A77FC3"/>
    <w:rsid w:val="00A9070C"/>
    <w:rsid w:val="00A94EAE"/>
    <w:rsid w:val="00A96425"/>
    <w:rsid w:val="00AC0381"/>
    <w:rsid w:val="00AC2A37"/>
    <w:rsid w:val="00AC769B"/>
    <w:rsid w:val="00AD0E50"/>
    <w:rsid w:val="00AD5CC9"/>
    <w:rsid w:val="00AD632D"/>
    <w:rsid w:val="00AD6D96"/>
    <w:rsid w:val="00AE6C52"/>
    <w:rsid w:val="00AF0554"/>
    <w:rsid w:val="00B006DF"/>
    <w:rsid w:val="00B05ECD"/>
    <w:rsid w:val="00B12321"/>
    <w:rsid w:val="00B16A24"/>
    <w:rsid w:val="00B16A79"/>
    <w:rsid w:val="00B16A8C"/>
    <w:rsid w:val="00B275C1"/>
    <w:rsid w:val="00B3181B"/>
    <w:rsid w:val="00B31ED4"/>
    <w:rsid w:val="00B35CBF"/>
    <w:rsid w:val="00B641AF"/>
    <w:rsid w:val="00B64798"/>
    <w:rsid w:val="00B6522B"/>
    <w:rsid w:val="00B8724C"/>
    <w:rsid w:val="00B929BA"/>
    <w:rsid w:val="00BB74AB"/>
    <w:rsid w:val="00BC547B"/>
    <w:rsid w:val="00BD16F2"/>
    <w:rsid w:val="00BD4B6C"/>
    <w:rsid w:val="00BE7E24"/>
    <w:rsid w:val="00BF4C8E"/>
    <w:rsid w:val="00C16A9A"/>
    <w:rsid w:val="00C20C0E"/>
    <w:rsid w:val="00C255C1"/>
    <w:rsid w:val="00C33675"/>
    <w:rsid w:val="00C5153D"/>
    <w:rsid w:val="00C525B4"/>
    <w:rsid w:val="00C53A06"/>
    <w:rsid w:val="00C70ACB"/>
    <w:rsid w:val="00C73360"/>
    <w:rsid w:val="00C76B9A"/>
    <w:rsid w:val="00C82242"/>
    <w:rsid w:val="00C9161D"/>
    <w:rsid w:val="00CA4FEC"/>
    <w:rsid w:val="00CA6D6F"/>
    <w:rsid w:val="00CC1B58"/>
    <w:rsid w:val="00CC2749"/>
    <w:rsid w:val="00CC2CB8"/>
    <w:rsid w:val="00CE084B"/>
    <w:rsid w:val="00CE6DF2"/>
    <w:rsid w:val="00CF3A5D"/>
    <w:rsid w:val="00D02D57"/>
    <w:rsid w:val="00D11880"/>
    <w:rsid w:val="00D14C35"/>
    <w:rsid w:val="00D155C0"/>
    <w:rsid w:val="00D20266"/>
    <w:rsid w:val="00D33842"/>
    <w:rsid w:val="00D40508"/>
    <w:rsid w:val="00D47915"/>
    <w:rsid w:val="00D50415"/>
    <w:rsid w:val="00D50B1E"/>
    <w:rsid w:val="00D60DB1"/>
    <w:rsid w:val="00D8403A"/>
    <w:rsid w:val="00D8459B"/>
    <w:rsid w:val="00D87A1F"/>
    <w:rsid w:val="00D936B1"/>
    <w:rsid w:val="00D945C9"/>
    <w:rsid w:val="00DA32A6"/>
    <w:rsid w:val="00DA791D"/>
    <w:rsid w:val="00DB169D"/>
    <w:rsid w:val="00DC0091"/>
    <w:rsid w:val="00DD1D97"/>
    <w:rsid w:val="00DD6589"/>
    <w:rsid w:val="00DD7D7C"/>
    <w:rsid w:val="00DE2E6D"/>
    <w:rsid w:val="00DF261A"/>
    <w:rsid w:val="00E0081E"/>
    <w:rsid w:val="00E136EF"/>
    <w:rsid w:val="00E15450"/>
    <w:rsid w:val="00E2419F"/>
    <w:rsid w:val="00E25AB8"/>
    <w:rsid w:val="00E33F61"/>
    <w:rsid w:val="00E366D6"/>
    <w:rsid w:val="00E36B80"/>
    <w:rsid w:val="00E47A23"/>
    <w:rsid w:val="00E47E84"/>
    <w:rsid w:val="00E56DF7"/>
    <w:rsid w:val="00E57CB6"/>
    <w:rsid w:val="00E62977"/>
    <w:rsid w:val="00E6340B"/>
    <w:rsid w:val="00E63D8B"/>
    <w:rsid w:val="00E67143"/>
    <w:rsid w:val="00E76A6C"/>
    <w:rsid w:val="00E80757"/>
    <w:rsid w:val="00E811E2"/>
    <w:rsid w:val="00E81F4B"/>
    <w:rsid w:val="00E9520E"/>
    <w:rsid w:val="00EA11BE"/>
    <w:rsid w:val="00EA5E3C"/>
    <w:rsid w:val="00ED1752"/>
    <w:rsid w:val="00ED2712"/>
    <w:rsid w:val="00EE24CD"/>
    <w:rsid w:val="00EF20E4"/>
    <w:rsid w:val="00EF4999"/>
    <w:rsid w:val="00EF4F11"/>
    <w:rsid w:val="00F1377F"/>
    <w:rsid w:val="00F203E4"/>
    <w:rsid w:val="00F26FDA"/>
    <w:rsid w:val="00F30554"/>
    <w:rsid w:val="00F348D2"/>
    <w:rsid w:val="00F44B6A"/>
    <w:rsid w:val="00F521C7"/>
    <w:rsid w:val="00F62437"/>
    <w:rsid w:val="00F64863"/>
    <w:rsid w:val="00F664D6"/>
    <w:rsid w:val="00F84A40"/>
    <w:rsid w:val="00F960C1"/>
    <w:rsid w:val="00FA0331"/>
    <w:rsid w:val="00FA12E4"/>
    <w:rsid w:val="00FB0670"/>
    <w:rsid w:val="00FB68DB"/>
    <w:rsid w:val="00FC5ED8"/>
    <w:rsid w:val="00FF05C6"/>
    <w:rsid w:val="00FF1087"/>
    <w:rsid w:val="019B72DE"/>
    <w:rsid w:val="03C50541"/>
    <w:rsid w:val="045385C7"/>
    <w:rsid w:val="06817443"/>
    <w:rsid w:val="07A2E9D7"/>
    <w:rsid w:val="144CB209"/>
    <w:rsid w:val="20BB3F64"/>
    <w:rsid w:val="245CDAB1"/>
    <w:rsid w:val="2C9CE347"/>
    <w:rsid w:val="3224C747"/>
    <w:rsid w:val="3541B8A7"/>
    <w:rsid w:val="39732E70"/>
    <w:rsid w:val="39DE28CA"/>
    <w:rsid w:val="3EE2C268"/>
    <w:rsid w:val="3F7B460C"/>
    <w:rsid w:val="3FE7CF88"/>
    <w:rsid w:val="41618294"/>
    <w:rsid w:val="4550B0B3"/>
    <w:rsid w:val="481E4C76"/>
    <w:rsid w:val="4ADD47F6"/>
    <w:rsid w:val="50E4D8C6"/>
    <w:rsid w:val="540D040A"/>
    <w:rsid w:val="5544013C"/>
    <w:rsid w:val="55AB37C7"/>
    <w:rsid w:val="5A082339"/>
    <w:rsid w:val="621230FF"/>
    <w:rsid w:val="62EB097F"/>
    <w:rsid w:val="669014D4"/>
    <w:rsid w:val="6B6D6B1C"/>
    <w:rsid w:val="6E44DCBA"/>
    <w:rsid w:val="6F142677"/>
    <w:rsid w:val="7A5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d008e"/>
    </o:shapedefaults>
    <o:shapelayout v:ext="edit">
      <o:idmap v:ext="edit" data="2"/>
    </o:shapelayout>
  </w:shapeDefaults>
  <w:decimalSymbol w:val="."/>
  <w:listSeparator w:val=","/>
  <w14:docId w14:val="1AA94E1E"/>
  <w15:docId w15:val="{1560E4BC-FA1E-4583-B3B4-431DFC74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1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9951C4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9951C4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9951C4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9951C4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9951C4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9951C4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9951C4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9951C4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9951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51C4"/>
  </w:style>
  <w:style w:type="paragraph" w:styleId="BodyTextIndent">
    <w:name w:val="Body Text Indent"/>
    <w:basedOn w:val="Normal"/>
    <w:rsid w:val="009951C4"/>
    <w:pPr>
      <w:ind w:left="288"/>
    </w:pPr>
  </w:style>
  <w:style w:type="paragraph" w:customStyle="1" w:styleId="DfESBullets">
    <w:name w:val="DfESBullets"/>
    <w:basedOn w:val="Normal"/>
    <w:rsid w:val="009951C4"/>
    <w:pPr>
      <w:numPr>
        <w:numId w:val="1"/>
      </w:num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rsid w:val="009951C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951C4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9951C4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9951C4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9951C4"/>
    <w:pPr>
      <w:spacing w:after="240"/>
    </w:pPr>
  </w:style>
  <w:style w:type="character" w:styleId="PageNumber">
    <w:name w:val="page number"/>
    <w:basedOn w:val="DefaultParagraphFont"/>
    <w:rsid w:val="009951C4"/>
  </w:style>
  <w:style w:type="paragraph" w:styleId="BalloonText">
    <w:name w:val="Balloon Text"/>
    <w:basedOn w:val="Normal"/>
    <w:semiHidden/>
    <w:rsid w:val="00B641AF"/>
    <w:rPr>
      <w:rFonts w:ascii="MS Shell Dlg" w:hAnsi="MS Shell Dlg" w:cs="MS Shell Dlg"/>
      <w:sz w:val="16"/>
      <w:szCs w:val="16"/>
    </w:rPr>
  </w:style>
  <w:style w:type="table" w:styleId="TableGrid">
    <w:name w:val="Table Grid"/>
    <w:basedOn w:val="TableNormal"/>
    <w:rsid w:val="004F00D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">
    <w:name w:val="Sub-Heading"/>
    <w:basedOn w:val="Heading"/>
    <w:next w:val="Numbered"/>
    <w:rsid w:val="009951C4"/>
    <w:pPr>
      <w:spacing w:before="0"/>
    </w:pPr>
  </w:style>
  <w:style w:type="paragraph" w:styleId="Subtitle">
    <w:name w:val="Subtitle"/>
    <w:basedOn w:val="Normal"/>
    <w:qFormat/>
    <w:rsid w:val="009951C4"/>
    <w:pPr>
      <w:spacing w:after="60"/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2C2BB4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09CB5-44EE-4202-BC10-1B56F05D4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58AF9-6CFF-46E8-8923-591D6F5723FE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24370FE2-3FC2-45E9-848B-1BB1023D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2430</Characters>
  <Application>Microsoft Office Word</Application>
  <DocSecurity>0</DocSecurity>
  <Lines>20</Lines>
  <Paragraphs>5</Paragraphs>
  <ScaleCrop>false</ScaleCrop>
  <Company>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3</cp:revision>
  <cp:lastPrinted>2015-09-10T13:49:00Z</cp:lastPrinted>
  <dcterms:created xsi:type="dcterms:W3CDTF">2024-07-22T12:38:00Z</dcterms:created>
  <dcterms:modified xsi:type="dcterms:W3CDTF">2024-07-22T12:52:00Z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0x01010061301D131E578541934C19A5605C6D75</vt:lpwstr>
  </property>
  <property fmtid="{D5CDD505-2E9C-101B-9397-08002B2CF9AE}" pid="4" name="MediaServiceImageTags">
    <vt:lpwstr/>
  </property>
</Properties>
</file>